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F6EF" w14:textId="77777777" w:rsidR="00241C44" w:rsidRPr="00A74EC0" w:rsidRDefault="00241C44" w:rsidP="00241C44">
      <w:pPr>
        <w:spacing w:after="0"/>
        <w:jc w:val="right"/>
        <w:rPr>
          <w:rFonts w:ascii="Arial" w:hAnsi="Arial" w:cs="Arial"/>
          <w:b/>
          <w:u w:val="single"/>
        </w:rPr>
      </w:pPr>
      <w:r w:rsidRPr="00A74EC0">
        <w:rPr>
          <w:rFonts w:ascii="Arial" w:hAnsi="Arial" w:cs="Arial"/>
          <w:b/>
          <w:u w:val="single"/>
        </w:rPr>
        <w:t>Załącznik nr 1 – Formularz ofertowy</w:t>
      </w:r>
    </w:p>
    <w:p w14:paraId="2E7631A7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075B8CD8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Nazwa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</w:t>
      </w:r>
    </w:p>
    <w:p w14:paraId="5E36DE48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Adres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………………………………….</w:t>
      </w:r>
    </w:p>
    <w:p w14:paraId="79FA699D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Osoba do kontaktu: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……………………..………….</w:t>
      </w:r>
    </w:p>
    <w:p w14:paraId="16B296BC" w14:textId="77777777" w:rsidR="00241C44" w:rsidRPr="00A74EC0" w:rsidRDefault="00241C44" w:rsidP="00241C44">
      <w:pPr>
        <w:tabs>
          <w:tab w:val="left" w:leader="dot" w:pos="2268"/>
          <w:tab w:val="left" w:pos="8152"/>
        </w:tabs>
        <w:spacing w:before="240" w:after="0"/>
        <w:rPr>
          <w:rFonts w:ascii="Arial" w:hAnsi="Arial" w:cs="Arial"/>
          <w:lang w:val="en-US"/>
        </w:rPr>
      </w:pPr>
      <w:r w:rsidRPr="00A74EC0">
        <w:rPr>
          <w:rFonts w:ascii="Arial" w:hAnsi="Arial" w:cs="Arial"/>
          <w:lang w:val="en-US"/>
        </w:rPr>
        <w:t>Nr tel.:</w:t>
      </w:r>
      <w:r w:rsidRPr="00A74EC0">
        <w:rPr>
          <w:rFonts w:ascii="Arial" w:hAnsi="Arial" w:cs="Arial"/>
          <w:lang w:val="en-US"/>
        </w:rPr>
        <w:tab/>
      </w:r>
      <w:r w:rsidRPr="00A74EC0">
        <w:rPr>
          <w:rFonts w:ascii="Arial" w:hAnsi="Arial" w:cs="Arial"/>
          <w:b/>
          <w:lang w:val="en-US"/>
        </w:rPr>
        <w:t>………………..……………….</w:t>
      </w:r>
    </w:p>
    <w:p w14:paraId="5C4D76F2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  <w:b/>
          <w:lang w:val="en-US"/>
        </w:rPr>
      </w:pPr>
      <w:r w:rsidRPr="00A74EC0">
        <w:rPr>
          <w:rFonts w:ascii="Arial" w:hAnsi="Arial" w:cs="Arial"/>
          <w:lang w:val="en-US"/>
        </w:rPr>
        <w:t xml:space="preserve">E-mail: </w:t>
      </w:r>
      <w:r w:rsidRPr="00A74EC0">
        <w:rPr>
          <w:rFonts w:ascii="Arial" w:hAnsi="Arial" w:cs="Arial"/>
          <w:lang w:val="en-US"/>
        </w:rPr>
        <w:tab/>
      </w:r>
      <w:hyperlink r:id="rId7" w:history="1">
        <w:r w:rsidRPr="00A74EC0">
          <w:rPr>
            <w:rFonts w:ascii="Arial" w:hAnsi="Arial" w:cs="Arial"/>
            <w:b/>
            <w:lang w:val="en-US"/>
          </w:rPr>
          <w:t>…………………..……………..</w:t>
        </w:r>
      </w:hyperlink>
    </w:p>
    <w:p w14:paraId="22D91B26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  <w:b/>
          <w:lang w:val="en-US"/>
        </w:rPr>
      </w:pPr>
      <w:r w:rsidRPr="00A74EC0">
        <w:rPr>
          <w:rFonts w:ascii="Arial" w:hAnsi="Arial" w:cs="Arial"/>
          <w:lang w:val="en-US"/>
        </w:rPr>
        <w:t>NIP:</w:t>
      </w:r>
      <w:r w:rsidRPr="00A74EC0">
        <w:rPr>
          <w:rFonts w:ascii="Arial" w:hAnsi="Arial" w:cs="Arial"/>
          <w:lang w:val="en-US"/>
        </w:rPr>
        <w:tab/>
      </w:r>
      <w:r w:rsidRPr="00A74EC0">
        <w:rPr>
          <w:rFonts w:ascii="Arial" w:hAnsi="Arial" w:cs="Arial"/>
          <w:b/>
          <w:lang w:val="en-US"/>
        </w:rPr>
        <w:t>…………………..….………….</w:t>
      </w:r>
    </w:p>
    <w:p w14:paraId="7DF35698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  <w:b/>
        </w:rPr>
      </w:pPr>
      <w:r w:rsidRPr="00A74EC0">
        <w:rPr>
          <w:rFonts w:ascii="Arial" w:hAnsi="Arial" w:cs="Arial"/>
        </w:rPr>
        <w:t>REGON: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………………..………………..</w:t>
      </w:r>
    </w:p>
    <w:p w14:paraId="7B4E0498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  <w:b/>
        </w:rPr>
      </w:pPr>
      <w:r w:rsidRPr="00A74EC0">
        <w:rPr>
          <w:rFonts w:ascii="Arial" w:hAnsi="Arial" w:cs="Arial"/>
        </w:rPr>
        <w:t>KRS/</w:t>
      </w:r>
      <w:proofErr w:type="spellStart"/>
      <w:r w:rsidRPr="00A74EC0">
        <w:rPr>
          <w:rFonts w:ascii="Arial" w:hAnsi="Arial" w:cs="Arial"/>
        </w:rPr>
        <w:t>CEiDG</w:t>
      </w:r>
      <w:proofErr w:type="spellEnd"/>
      <w:r w:rsidRPr="00A74EC0">
        <w:rPr>
          <w:rFonts w:ascii="Arial" w:hAnsi="Arial" w:cs="Arial"/>
        </w:rPr>
        <w:t>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…………………..….………….</w:t>
      </w:r>
    </w:p>
    <w:p w14:paraId="7B133353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2AA4FDF3" w14:textId="77777777" w:rsidR="00241C44" w:rsidRPr="00A74EC0" w:rsidRDefault="00241C44" w:rsidP="00241C44">
      <w:pPr>
        <w:spacing w:after="0"/>
        <w:ind w:left="5670" w:right="-1134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>Zamawiający:</w:t>
      </w:r>
    </w:p>
    <w:p w14:paraId="16AF246D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Parafia Rzymskokatolicka</w:t>
      </w:r>
    </w:p>
    <w:p w14:paraId="58153892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pw. Św. Macieja Apostoła</w:t>
      </w:r>
    </w:p>
    <w:p w14:paraId="4128241D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Bełchów 109A</w:t>
      </w:r>
    </w:p>
    <w:p w14:paraId="3BFE35AA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99-418 Bełchów</w:t>
      </w:r>
    </w:p>
    <w:p w14:paraId="225D9F63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7CB870A1" w14:textId="77777777" w:rsidR="00241C44" w:rsidRPr="00A74EC0" w:rsidRDefault="00241C44" w:rsidP="00241C44">
      <w:pPr>
        <w:spacing w:after="0"/>
        <w:jc w:val="center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FORMULARZ  OFERTY</w:t>
      </w:r>
    </w:p>
    <w:p w14:paraId="4AC5BE42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F20C7DD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4EC0">
        <w:rPr>
          <w:rFonts w:ascii="Arial" w:hAnsi="Arial" w:cs="Arial"/>
          <w:color w:val="auto"/>
          <w:sz w:val="22"/>
          <w:szCs w:val="22"/>
        </w:rPr>
        <w:t xml:space="preserve">Odpowiadając na </w:t>
      </w:r>
      <w:r w:rsidRPr="00A74EC0">
        <w:rPr>
          <w:rFonts w:ascii="Arial" w:hAnsi="Arial" w:cs="Arial"/>
          <w:bCs/>
          <w:sz w:val="22"/>
          <w:szCs w:val="22"/>
        </w:rPr>
        <w:t>zaproszenie do złożenia ofert,</w:t>
      </w:r>
      <w:r w:rsidRPr="00A74EC0">
        <w:rPr>
          <w:rFonts w:ascii="Arial" w:hAnsi="Arial" w:cs="Arial"/>
          <w:color w:val="auto"/>
          <w:sz w:val="22"/>
          <w:szCs w:val="22"/>
        </w:rPr>
        <w:t xml:space="preserve"> podejmuję się wykonania przedmiotu zamówienia zgodnie z dobrą praktyką, wiedzą, obowiązującymi przepisami oraz należytą starannością i składam ofertę na zadanie: </w:t>
      </w:r>
    </w:p>
    <w:p w14:paraId="47A0339D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D12A483" w14:textId="77777777" w:rsidR="00E86A39" w:rsidRDefault="00E86A39" w:rsidP="00E86A39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E86A39">
        <w:rPr>
          <w:rFonts w:ascii="Arial" w:eastAsia="MS Mincho" w:hAnsi="Arial" w:cs="Arial"/>
          <w:b/>
          <w:bCs/>
        </w:rPr>
        <w:t>Zarządzanie realizacją Projektu pn. „Termomodernizacja Kościoła i Plebanii</w:t>
      </w:r>
    </w:p>
    <w:p w14:paraId="2D1ED684" w14:textId="4F3E2BC0" w:rsidR="00241C44" w:rsidRDefault="00E86A39" w:rsidP="00E86A39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E86A39">
        <w:rPr>
          <w:rFonts w:ascii="Arial" w:eastAsia="MS Mincho" w:hAnsi="Arial" w:cs="Arial"/>
          <w:b/>
          <w:bCs/>
        </w:rPr>
        <w:t>w Parafii Rzymsko-Katolickiej Św. Macieja Apostoła w Bełchowie”</w:t>
      </w:r>
      <w:r>
        <w:rPr>
          <w:rFonts w:ascii="Arial" w:eastAsia="MS Mincho" w:hAnsi="Arial" w:cs="Arial"/>
          <w:b/>
          <w:bCs/>
        </w:rPr>
        <w:t>.</w:t>
      </w:r>
    </w:p>
    <w:p w14:paraId="0113DE17" w14:textId="77777777" w:rsidR="00E86A39" w:rsidRPr="00A74EC0" w:rsidRDefault="00E86A39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13185FDF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Oferujemy wykonanie zamówienia za całkowitą cenę ofertową brutto:</w:t>
      </w:r>
    </w:p>
    <w:p w14:paraId="2922A04A" w14:textId="77777777" w:rsidR="00241C44" w:rsidRPr="00A74EC0" w:rsidRDefault="00241C44" w:rsidP="00241C44">
      <w:pPr>
        <w:pStyle w:val="Default"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A74EC0">
        <w:rPr>
          <w:rFonts w:ascii="Arial" w:hAnsi="Arial" w:cs="Arial"/>
          <w:sz w:val="22"/>
          <w:szCs w:val="22"/>
        </w:rPr>
        <w:t>................................... zł. (słownie: .............................................................. złotych).</w:t>
      </w:r>
    </w:p>
    <w:p w14:paraId="306C0C27" w14:textId="77777777" w:rsidR="00241C44" w:rsidRPr="00A74EC0" w:rsidRDefault="00241C44" w:rsidP="00241C44">
      <w:pPr>
        <w:pStyle w:val="Default"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A74EC0">
        <w:rPr>
          <w:rFonts w:ascii="Arial" w:hAnsi="Arial" w:cs="Arial"/>
          <w:sz w:val="22"/>
          <w:szCs w:val="22"/>
        </w:rPr>
        <w:t>w tym:</w:t>
      </w:r>
    </w:p>
    <w:p w14:paraId="3C1B02C5" w14:textId="77777777" w:rsidR="00241C44" w:rsidRPr="00A74EC0" w:rsidRDefault="00241C44" w:rsidP="00241C44">
      <w:pPr>
        <w:pStyle w:val="Default"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A74EC0">
        <w:rPr>
          <w:rFonts w:ascii="Arial" w:hAnsi="Arial" w:cs="Arial"/>
          <w:sz w:val="22"/>
          <w:szCs w:val="22"/>
        </w:rPr>
        <w:t xml:space="preserve">VAT =-........ %  </w:t>
      </w:r>
      <w:proofErr w:type="spellStart"/>
      <w:r w:rsidRPr="00A74EC0">
        <w:rPr>
          <w:rFonts w:ascii="Arial" w:hAnsi="Arial" w:cs="Arial"/>
          <w:sz w:val="22"/>
          <w:szCs w:val="22"/>
        </w:rPr>
        <w:t>t.j</w:t>
      </w:r>
      <w:proofErr w:type="spellEnd"/>
      <w:r w:rsidRPr="00A74EC0">
        <w:rPr>
          <w:rFonts w:ascii="Arial" w:hAnsi="Arial" w:cs="Arial"/>
          <w:sz w:val="22"/>
          <w:szCs w:val="22"/>
        </w:rPr>
        <w:t>.: ............................. zł.</w:t>
      </w:r>
    </w:p>
    <w:p w14:paraId="734607CB" w14:textId="707E4F80" w:rsidR="00241C44" w:rsidRDefault="00241C44" w:rsidP="00241C44">
      <w:pPr>
        <w:pStyle w:val="Default"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A74EC0">
        <w:rPr>
          <w:rFonts w:ascii="Arial" w:hAnsi="Arial" w:cs="Arial"/>
          <w:sz w:val="22"/>
          <w:szCs w:val="22"/>
        </w:rPr>
        <w:t>cena netto: ........................................... zł</w:t>
      </w:r>
      <w:r w:rsidR="00E86A39">
        <w:rPr>
          <w:rFonts w:ascii="Arial" w:hAnsi="Arial" w:cs="Arial"/>
          <w:sz w:val="22"/>
          <w:szCs w:val="22"/>
        </w:rPr>
        <w:t>,</w:t>
      </w:r>
    </w:p>
    <w:p w14:paraId="38BCC24F" w14:textId="1E6D3665" w:rsidR="00E86A39" w:rsidRPr="00E86A39" w:rsidRDefault="00E86A39" w:rsidP="00241C44">
      <w:pPr>
        <w:pStyle w:val="Default"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E86A39">
        <w:rPr>
          <w:rFonts w:ascii="Arial" w:hAnsi="Arial" w:cs="Arial"/>
          <w:sz w:val="22"/>
          <w:szCs w:val="22"/>
        </w:rPr>
        <w:t>w tym:</w:t>
      </w:r>
    </w:p>
    <w:p w14:paraId="5230DB42" w14:textId="2EBAC19D" w:rsidR="00E86A39" w:rsidRPr="00E86A39" w:rsidRDefault="00E86A39" w:rsidP="00E86A39">
      <w:pPr>
        <w:pStyle w:val="Default"/>
        <w:numPr>
          <w:ilvl w:val="0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Zarządzanie realizacją Projektu</w:t>
      </w:r>
      <w:r w:rsidRPr="00E86A39">
        <w:rPr>
          <w:rFonts w:ascii="Arial" w:hAnsi="Arial" w:cs="Arial"/>
          <w:sz w:val="22"/>
          <w:szCs w:val="22"/>
        </w:rPr>
        <w:t xml:space="preserve"> za cenę brutto: ………………. zł.</w:t>
      </w:r>
    </w:p>
    <w:p w14:paraId="375842A0" w14:textId="7DC794A3" w:rsidR="00E86A39" w:rsidRPr="00E86A39" w:rsidRDefault="00E86A39" w:rsidP="00E86A39">
      <w:pPr>
        <w:pStyle w:val="Default"/>
        <w:numPr>
          <w:ilvl w:val="0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Sprawowanie</w:t>
      </w:r>
      <w:r w:rsidRPr="00E86A39">
        <w:rPr>
          <w:rFonts w:ascii="Arial" w:hAnsi="Arial" w:cs="Arial"/>
          <w:sz w:val="22"/>
          <w:szCs w:val="22"/>
        </w:rPr>
        <w:t xml:space="preserve"> nadzoru inwestorskiego za cenę brutto: ………………. zł.</w:t>
      </w:r>
    </w:p>
    <w:p w14:paraId="5000D12F" w14:textId="35D106A5" w:rsidR="00E86A39" w:rsidRPr="00E86A39" w:rsidRDefault="00E86A39" w:rsidP="00E86A39">
      <w:pPr>
        <w:pStyle w:val="Default"/>
        <w:numPr>
          <w:ilvl w:val="0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0" w:name="_Hlk100238325"/>
      <w:r>
        <w:rPr>
          <w:rFonts w:ascii="Arial" w:hAnsi="Arial" w:cs="Arial"/>
          <w:sz w:val="22"/>
          <w:szCs w:val="22"/>
        </w:rPr>
        <w:t>W</w:t>
      </w:r>
      <w:r w:rsidRPr="00E86A39">
        <w:rPr>
          <w:rFonts w:ascii="Arial" w:hAnsi="Arial" w:cs="Arial"/>
          <w:sz w:val="22"/>
          <w:szCs w:val="22"/>
        </w:rPr>
        <w:t>ykonanie zadań związanych z informacją i promocją Projektu</w:t>
      </w:r>
      <w:bookmarkEnd w:id="0"/>
      <w:r w:rsidRPr="00E86A39">
        <w:rPr>
          <w:rFonts w:ascii="Arial" w:hAnsi="Arial" w:cs="Arial"/>
          <w:sz w:val="22"/>
          <w:szCs w:val="22"/>
        </w:rPr>
        <w:t xml:space="preserve"> za cenę brutto: ………………. zł.</w:t>
      </w:r>
    </w:p>
    <w:p w14:paraId="4A65E8D7" w14:textId="3DD356B5" w:rsidR="00E86A39" w:rsidRDefault="00E86A39" w:rsidP="00E86A39">
      <w:pPr>
        <w:pStyle w:val="Default"/>
        <w:numPr>
          <w:ilvl w:val="0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86A39">
        <w:rPr>
          <w:rFonts w:ascii="Arial" w:hAnsi="Arial" w:cs="Arial"/>
          <w:sz w:val="22"/>
          <w:szCs w:val="22"/>
        </w:rPr>
        <w:t>Opracowanie audytu ex post za cenę brutto: ………………. zł.</w:t>
      </w:r>
    </w:p>
    <w:p w14:paraId="6FB2441A" w14:textId="77777777" w:rsidR="00A94453" w:rsidRPr="00E86A39" w:rsidRDefault="00A94453" w:rsidP="00A94453">
      <w:pPr>
        <w:pStyle w:val="Default"/>
        <w:spacing w:line="276" w:lineRule="auto"/>
        <w:ind w:left="414"/>
        <w:jc w:val="both"/>
        <w:rPr>
          <w:rFonts w:ascii="Arial" w:hAnsi="Arial" w:cs="Arial"/>
          <w:sz w:val="22"/>
          <w:szCs w:val="22"/>
        </w:rPr>
      </w:pPr>
    </w:p>
    <w:p w14:paraId="717E149D" w14:textId="77777777" w:rsidR="001A2690" w:rsidRDefault="00E86A39" w:rsidP="00E86A39">
      <w:pPr>
        <w:numPr>
          <w:ilvl w:val="0"/>
          <w:numId w:val="20"/>
        </w:numPr>
        <w:spacing w:after="0" w:line="276" w:lineRule="auto"/>
        <w:jc w:val="both"/>
        <w:rPr>
          <w:rFonts w:ascii="Arial" w:eastAsia="Calibri" w:hAnsi="Arial" w:cs="Arial"/>
        </w:rPr>
      </w:pPr>
      <w:r w:rsidRPr="00E86A39">
        <w:rPr>
          <w:rFonts w:ascii="Arial" w:hAnsi="Arial" w:cs="Arial"/>
        </w:rPr>
        <w:t>Oświadczamy</w:t>
      </w:r>
      <w:r w:rsidRPr="003F7EAD">
        <w:rPr>
          <w:rFonts w:ascii="Arial" w:eastAsia="Calibri" w:hAnsi="Arial" w:cs="Arial"/>
        </w:rPr>
        <w:t xml:space="preserve">, że </w:t>
      </w:r>
      <w:r w:rsidR="001A2690">
        <w:rPr>
          <w:rFonts w:ascii="Arial" w:eastAsia="Calibri" w:hAnsi="Arial" w:cs="Arial"/>
        </w:rPr>
        <w:t>deklarujemy następujący termin płatności faktur (</w:t>
      </w:r>
      <w:r w:rsidR="001A2690" w:rsidRPr="001A2690">
        <w:rPr>
          <w:rFonts w:ascii="Arial" w:eastAsia="Calibri" w:hAnsi="Arial" w:cs="Arial"/>
        </w:rPr>
        <w:t>od dnia dostarczenia faktury do siedziby Zamawiającego</w:t>
      </w:r>
      <w:r w:rsidR="001A2690">
        <w:rPr>
          <w:rFonts w:ascii="Arial" w:eastAsia="Calibri" w:hAnsi="Arial" w:cs="Arial"/>
        </w:rPr>
        <w:t>:</w:t>
      </w:r>
    </w:p>
    <w:p w14:paraId="64799D0D" w14:textId="6B979CA8" w:rsidR="001A2690" w:rsidRPr="001A2690" w:rsidRDefault="001A2690" w:rsidP="001A2690">
      <w:pPr>
        <w:spacing w:before="60" w:line="266" w:lineRule="auto"/>
        <w:ind w:left="595" w:hanging="595"/>
        <w:rPr>
          <w:rFonts w:ascii="Arial" w:hAnsi="Arial" w:cs="Arial"/>
        </w:rPr>
      </w:pPr>
      <w:r w:rsidRPr="001A2690">
        <w:rPr>
          <w:rFonts w:ascii="Arial" w:hAnsi="Arial" w:cs="Arial"/>
        </w:rPr>
        <w:lastRenderedPageBreak/>
        <w:tab/>
      </w:r>
      <w:r w:rsidR="007070FB">
        <w:rPr>
          <w:rFonts w:ascii="Arial" w:hAnsi="Arial" w:cs="Arial"/>
        </w:rPr>
        <w:tab/>
      </w:r>
      <w:r w:rsidR="007070FB">
        <w:rPr>
          <w:rFonts w:ascii="Arial" w:hAnsi="Arial" w:cs="Arial"/>
        </w:rPr>
        <w:tab/>
      </w:r>
      <w:r w:rsidRPr="001A2690">
        <w:rPr>
          <w:rFonts w:ascii="Arial" w:hAnsi="Arial" w:cs="Arial"/>
          <w:sz w:val="48"/>
          <w:szCs w:val="48"/>
        </w:rPr>
        <w:t>□</w:t>
      </w:r>
      <w:r w:rsidRPr="001A2690">
        <w:rPr>
          <w:rFonts w:ascii="Arial" w:hAnsi="Arial" w:cs="Arial"/>
        </w:rPr>
        <w:t xml:space="preserve"> </w:t>
      </w:r>
      <w:r w:rsidR="00707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dni</w:t>
      </w:r>
      <w:r w:rsidRPr="001A2690">
        <w:rPr>
          <w:rFonts w:ascii="Arial" w:hAnsi="Arial" w:cs="Arial"/>
        </w:rPr>
        <w:tab/>
      </w:r>
      <w:r w:rsidRPr="001A2690">
        <w:rPr>
          <w:rFonts w:ascii="Arial" w:hAnsi="Arial" w:cs="Arial"/>
        </w:rPr>
        <w:tab/>
      </w:r>
      <w:r w:rsidRPr="001A2690">
        <w:rPr>
          <w:rFonts w:ascii="Arial" w:hAnsi="Arial" w:cs="Arial"/>
        </w:rPr>
        <w:tab/>
      </w:r>
      <w:r w:rsidRPr="001A269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 60 dni </w:t>
      </w:r>
      <w:r w:rsidRPr="001A2690">
        <w:rPr>
          <w:rFonts w:ascii="Arial" w:hAnsi="Arial" w:cs="Arial"/>
        </w:rPr>
        <w:tab/>
      </w:r>
      <w:r w:rsidRPr="001A2690">
        <w:rPr>
          <w:rFonts w:ascii="Arial" w:hAnsi="Arial" w:cs="Arial"/>
        </w:rPr>
        <w:tab/>
      </w:r>
      <w:r w:rsidRPr="001A2690">
        <w:rPr>
          <w:rFonts w:ascii="Arial" w:hAnsi="Arial" w:cs="Arial"/>
        </w:rPr>
        <w:tab/>
      </w:r>
      <w:r w:rsidRPr="001A2690">
        <w:rPr>
          <w:rFonts w:ascii="Arial" w:hAnsi="Arial" w:cs="Arial"/>
          <w:sz w:val="48"/>
          <w:szCs w:val="48"/>
        </w:rPr>
        <w:t>□</w:t>
      </w:r>
      <w:r w:rsidR="007070FB">
        <w:rPr>
          <w:rFonts w:ascii="Arial" w:hAnsi="Arial" w:cs="Arial"/>
        </w:rPr>
        <w:t xml:space="preserve">  90 dni</w:t>
      </w:r>
    </w:p>
    <w:p w14:paraId="00DBCCD7" w14:textId="02AB8C81" w:rsidR="001A2690" w:rsidRPr="007070FB" w:rsidRDefault="001A2690" w:rsidP="007070FB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7070FB">
        <w:rPr>
          <w:rFonts w:ascii="Arial" w:hAnsi="Arial" w:cs="Arial"/>
          <w:i/>
          <w:sz w:val="18"/>
          <w:szCs w:val="18"/>
        </w:rPr>
        <w:t xml:space="preserve">(Oferowany </w:t>
      </w:r>
      <w:r w:rsidR="007070FB" w:rsidRPr="007070FB">
        <w:rPr>
          <w:rFonts w:ascii="Arial" w:hAnsi="Arial" w:cs="Arial"/>
          <w:i/>
          <w:sz w:val="18"/>
          <w:szCs w:val="18"/>
        </w:rPr>
        <w:t xml:space="preserve">termin płatności faktur </w:t>
      </w:r>
      <w:r w:rsidRPr="007070FB">
        <w:rPr>
          <w:rFonts w:ascii="Arial" w:hAnsi="Arial" w:cs="Arial"/>
          <w:i/>
          <w:sz w:val="18"/>
          <w:szCs w:val="18"/>
        </w:rPr>
        <w:t xml:space="preserve">powinien wynosić </w:t>
      </w:r>
      <w:r w:rsidR="007070FB" w:rsidRPr="007070FB">
        <w:rPr>
          <w:rFonts w:ascii="Arial" w:hAnsi="Arial" w:cs="Arial"/>
          <w:i/>
          <w:sz w:val="18"/>
          <w:szCs w:val="18"/>
        </w:rPr>
        <w:t xml:space="preserve">30 lub 60 lub 90 dni </w:t>
      </w:r>
      <w:r w:rsidR="007070FB">
        <w:rPr>
          <w:rFonts w:ascii="Arial" w:hAnsi="Arial" w:cs="Arial"/>
          <w:i/>
          <w:sz w:val="18"/>
          <w:szCs w:val="18"/>
        </w:rPr>
        <w:br/>
      </w:r>
      <w:r w:rsidRPr="007070FB">
        <w:rPr>
          <w:rFonts w:ascii="Arial" w:hAnsi="Arial" w:cs="Arial"/>
          <w:i/>
          <w:sz w:val="18"/>
          <w:szCs w:val="18"/>
        </w:rPr>
        <w:t xml:space="preserve">– zaznaczyć oferowany </w:t>
      </w:r>
      <w:r w:rsidR="007070FB" w:rsidRPr="007070FB">
        <w:rPr>
          <w:rFonts w:ascii="Arial" w:hAnsi="Arial" w:cs="Arial"/>
          <w:i/>
          <w:sz w:val="18"/>
          <w:szCs w:val="18"/>
        </w:rPr>
        <w:t>termin płatności faktur</w:t>
      </w:r>
      <w:r w:rsidR="007070FB">
        <w:rPr>
          <w:rFonts w:ascii="Arial" w:hAnsi="Arial" w:cs="Arial"/>
          <w:i/>
          <w:sz w:val="18"/>
          <w:szCs w:val="18"/>
        </w:rPr>
        <w:t>.</w:t>
      </w:r>
      <w:r w:rsidRPr="007070FB">
        <w:rPr>
          <w:rFonts w:ascii="Arial" w:hAnsi="Arial" w:cs="Arial"/>
          <w:i/>
          <w:sz w:val="18"/>
          <w:szCs w:val="18"/>
        </w:rPr>
        <w:t>)</w:t>
      </w:r>
    </w:p>
    <w:p w14:paraId="57C6607E" w14:textId="77777777" w:rsidR="001A2690" w:rsidRPr="001A2690" w:rsidRDefault="001A2690" w:rsidP="001A2690">
      <w:pPr>
        <w:spacing w:after="0" w:line="276" w:lineRule="auto"/>
        <w:jc w:val="both"/>
        <w:rPr>
          <w:rFonts w:ascii="Arial" w:eastAsia="Calibri" w:hAnsi="Arial" w:cs="Arial"/>
        </w:rPr>
      </w:pPr>
    </w:p>
    <w:p w14:paraId="10498E50" w14:textId="771A1EE3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Oświadczamy, że cena podana powyżej jest niezmienna w okresie realizacji przedmiotu zamówienia i obejmuje wszystkie koszty, jakie ponosi Zamawiający w związku z realizacją przedmiotowego zamówienia.</w:t>
      </w:r>
    </w:p>
    <w:p w14:paraId="70E551ED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Oświadczamy, że zrealizujemy przedmiot zamówienia w terminach podanych w Projekcie umowy.</w:t>
      </w:r>
    </w:p>
    <w:p w14:paraId="2884DA26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 oraz Projekcie umowy.</w:t>
      </w:r>
    </w:p>
    <w:p w14:paraId="0BB1B0C2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Oświadczamy, że zdobyliśmy wszelkie informacje, które były potrzebne do przygotowania oferty,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14:paraId="3AD6CADC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 xml:space="preserve">Oświadczamy, że uważamy się </w:t>
      </w:r>
      <w:bookmarkStart w:id="1" w:name="_Hlk95404187"/>
      <w:r w:rsidRPr="00A74EC0">
        <w:rPr>
          <w:rFonts w:ascii="Arial" w:hAnsi="Arial" w:cs="Arial"/>
        </w:rPr>
        <w:t xml:space="preserve">za związanych ofertą przez </w:t>
      </w:r>
      <w:r w:rsidRPr="00A74EC0">
        <w:rPr>
          <w:rFonts w:ascii="Arial" w:hAnsi="Arial" w:cs="Arial"/>
          <w:b/>
          <w:bCs/>
        </w:rPr>
        <w:t>30 dni</w:t>
      </w:r>
      <w:r w:rsidRPr="00A74EC0">
        <w:rPr>
          <w:rFonts w:ascii="Arial" w:hAnsi="Arial" w:cs="Arial"/>
        </w:rPr>
        <w:t xml:space="preserve"> od terminu składania ofert, wyznaczonego przez Zamawiającego</w:t>
      </w:r>
      <w:bookmarkEnd w:id="1"/>
      <w:r w:rsidRPr="00A74EC0">
        <w:rPr>
          <w:rFonts w:ascii="Arial" w:hAnsi="Arial" w:cs="Arial"/>
        </w:rPr>
        <w:t>.</w:t>
      </w:r>
    </w:p>
    <w:p w14:paraId="5D311F3B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 xml:space="preserve">W przypadku przyznania nam zamówienia zobowiązujemy się do zawarcia umowy w miejscu i terminie wskazanym przez Zamawiającego. </w:t>
      </w:r>
    </w:p>
    <w:p w14:paraId="4087F4F2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Oświadczamy, że zamierzamy powierzyć podwykonawcom następujące części zamówienia:</w:t>
      </w:r>
    </w:p>
    <w:tbl>
      <w:tblPr>
        <w:tblW w:w="9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1"/>
      </w:tblGrid>
      <w:tr w:rsidR="00241C44" w:rsidRPr="00A74EC0" w14:paraId="4BC8DBF8" w14:textId="77777777" w:rsidTr="00FA5E8A">
        <w:tc>
          <w:tcPr>
            <w:tcW w:w="4957" w:type="dxa"/>
            <w:shd w:val="clear" w:color="auto" w:fill="F2F2F2"/>
          </w:tcPr>
          <w:p w14:paraId="3ACCD1F0" w14:textId="77777777" w:rsidR="00241C44" w:rsidRPr="00A74EC0" w:rsidRDefault="00241C44" w:rsidP="00FA5E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74EC0">
              <w:rPr>
                <w:rFonts w:ascii="Arial" w:hAnsi="Arial" w:cs="Arial"/>
                <w:b/>
                <w:sz w:val="20"/>
              </w:rPr>
              <w:t>Część przedmiotu zamówienia (opis zakresu prac), którą Wykonawca zamierza powierzyć podwykonawcom</w:t>
            </w:r>
          </w:p>
          <w:p w14:paraId="5E9EBED9" w14:textId="77777777" w:rsidR="00241C44" w:rsidRPr="00A74EC0" w:rsidRDefault="00241C44" w:rsidP="00FA5E8A">
            <w:pPr>
              <w:jc w:val="center"/>
              <w:rPr>
                <w:rFonts w:ascii="Arial" w:hAnsi="Arial" w:cs="Arial"/>
                <w:sz w:val="20"/>
              </w:rPr>
            </w:pPr>
            <w:r w:rsidRPr="00A74EC0">
              <w:rPr>
                <w:rFonts w:ascii="Arial" w:hAnsi="Arial" w:cs="Arial"/>
                <w:i/>
                <w:sz w:val="20"/>
              </w:rPr>
              <w:t>(wypełnić bez względu na to czy podwykonawca jest już znany)</w:t>
            </w:r>
          </w:p>
        </w:tc>
        <w:tc>
          <w:tcPr>
            <w:tcW w:w="4101" w:type="dxa"/>
            <w:shd w:val="clear" w:color="auto" w:fill="F2F2F2"/>
          </w:tcPr>
          <w:p w14:paraId="0B0C82CC" w14:textId="77777777" w:rsidR="00241C44" w:rsidRPr="00A74EC0" w:rsidRDefault="00241C44" w:rsidP="00FA5E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74EC0">
              <w:rPr>
                <w:rFonts w:ascii="Arial" w:hAnsi="Arial" w:cs="Arial"/>
                <w:b/>
                <w:sz w:val="20"/>
              </w:rPr>
              <w:t>Nazwa i adres podwykonawcy</w:t>
            </w:r>
          </w:p>
          <w:p w14:paraId="7A02782A" w14:textId="77777777" w:rsidR="00241C44" w:rsidRPr="00A74EC0" w:rsidRDefault="00241C44" w:rsidP="00FA5E8A">
            <w:pPr>
              <w:jc w:val="center"/>
              <w:rPr>
                <w:rFonts w:ascii="Arial" w:hAnsi="Arial" w:cs="Arial"/>
                <w:sz w:val="20"/>
              </w:rPr>
            </w:pPr>
            <w:r w:rsidRPr="00A74EC0">
              <w:rPr>
                <w:rFonts w:ascii="Arial" w:hAnsi="Arial" w:cs="Arial"/>
                <w:i/>
                <w:sz w:val="20"/>
              </w:rPr>
              <w:t>(podać jeśli podwykonawca jest już znany</w:t>
            </w:r>
            <w:r w:rsidRPr="00A74EC0">
              <w:rPr>
                <w:rFonts w:ascii="Arial" w:hAnsi="Arial" w:cs="Arial"/>
                <w:sz w:val="20"/>
              </w:rPr>
              <w:t>)</w:t>
            </w:r>
          </w:p>
        </w:tc>
      </w:tr>
      <w:tr w:rsidR="00241C44" w:rsidRPr="00A74EC0" w14:paraId="6986F2AB" w14:textId="77777777" w:rsidTr="00FA5E8A">
        <w:tc>
          <w:tcPr>
            <w:tcW w:w="4957" w:type="dxa"/>
            <w:shd w:val="clear" w:color="auto" w:fill="auto"/>
          </w:tcPr>
          <w:p w14:paraId="73AB848B" w14:textId="77777777" w:rsidR="00241C44" w:rsidRPr="00A74EC0" w:rsidRDefault="00241C44" w:rsidP="00FA5E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1" w:type="dxa"/>
            <w:shd w:val="clear" w:color="auto" w:fill="auto"/>
          </w:tcPr>
          <w:p w14:paraId="1608C554" w14:textId="77777777" w:rsidR="00241C44" w:rsidRPr="00A74EC0" w:rsidRDefault="00241C44" w:rsidP="00FA5E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41C44" w:rsidRPr="00A74EC0" w14:paraId="3A72F2B6" w14:textId="77777777" w:rsidTr="00FA5E8A">
        <w:tc>
          <w:tcPr>
            <w:tcW w:w="4957" w:type="dxa"/>
            <w:shd w:val="clear" w:color="auto" w:fill="auto"/>
          </w:tcPr>
          <w:p w14:paraId="79186B13" w14:textId="77777777" w:rsidR="00241C44" w:rsidRPr="00A74EC0" w:rsidRDefault="00241C44" w:rsidP="00FA5E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1" w:type="dxa"/>
            <w:shd w:val="clear" w:color="auto" w:fill="auto"/>
          </w:tcPr>
          <w:p w14:paraId="38D0B9C1" w14:textId="77777777" w:rsidR="00241C44" w:rsidRPr="00A74EC0" w:rsidRDefault="00241C44" w:rsidP="00FA5E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6D60289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Oświadczamy, że wypełniliśmy obowiązki informacyjne przewidziane w art. 13 lub art. 14 RODO1 wobec osób fizycznych, od których dane osobowe bezpośrednio lub pośrednio pozyskałem w celu ubiegania się o udzielenie zamówienia publicznego w niniejszym postępowaniu.</w:t>
      </w:r>
    </w:p>
    <w:p w14:paraId="3B2C3A7B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Oświadczamy, iż dane przedstawione w ofercie są zgodne ze stanem prawnym i faktycznym.</w:t>
      </w:r>
    </w:p>
    <w:p w14:paraId="2ACC4C10" w14:textId="77777777" w:rsidR="00241C44" w:rsidRPr="00A74EC0" w:rsidRDefault="00241C44" w:rsidP="00241C4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A74EC0">
        <w:rPr>
          <w:rFonts w:ascii="Arial" w:hAnsi="Arial" w:cs="Arial"/>
        </w:rPr>
        <w:t>Wykaz załączników do oferty:</w:t>
      </w:r>
    </w:p>
    <w:p w14:paraId="7A8ED14F" w14:textId="77777777" w:rsidR="00241C44" w:rsidRPr="00A74EC0" w:rsidRDefault="00241C44" w:rsidP="00241C44">
      <w:pPr>
        <w:numPr>
          <w:ilvl w:val="1"/>
          <w:numId w:val="21"/>
        </w:numPr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>Odpis z właściwego rejestru lub z centralnej ewidencji i informacji o działalności gospodarczej, jeżeli odrębne przepisy wymagają wpisu do rejestru lub ewidencji.</w:t>
      </w:r>
    </w:p>
    <w:p w14:paraId="5400B930" w14:textId="77777777" w:rsidR="00241C44" w:rsidRPr="00A74EC0" w:rsidRDefault="00241C44" w:rsidP="00241C44">
      <w:pPr>
        <w:numPr>
          <w:ilvl w:val="1"/>
          <w:numId w:val="21"/>
        </w:numPr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>Dokument potwierdzający, że wykonawca jest ubezpieczony od odpowiedzialności cywilnej w zakresie prowadzonej działalności związanej z przedmiotem zamówienia ze wskazaniem sumy gwarancyjnej tego ubezpieczenia.</w:t>
      </w:r>
    </w:p>
    <w:p w14:paraId="3ACD3916" w14:textId="77777777" w:rsidR="00241C44" w:rsidRPr="00A74EC0" w:rsidRDefault="00241C44" w:rsidP="00241C44">
      <w:pPr>
        <w:numPr>
          <w:ilvl w:val="1"/>
          <w:numId w:val="21"/>
        </w:numPr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lastRenderedPageBreak/>
        <w:t>Oświadczenie o braku powiązań z Zamawiającym.</w:t>
      </w:r>
    </w:p>
    <w:p w14:paraId="6E13C1E1" w14:textId="60BFD056" w:rsidR="00241C44" w:rsidRPr="00A74EC0" w:rsidRDefault="00241C44" w:rsidP="00241C44">
      <w:pPr>
        <w:numPr>
          <w:ilvl w:val="1"/>
          <w:numId w:val="21"/>
        </w:numPr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 xml:space="preserve">Wykaz </w:t>
      </w:r>
      <w:r w:rsidR="009643A9">
        <w:rPr>
          <w:rFonts w:ascii="Arial" w:hAnsi="Arial" w:cs="Arial"/>
          <w:bCs/>
        </w:rPr>
        <w:t>usług</w:t>
      </w:r>
      <w:r w:rsidRPr="00A74EC0">
        <w:rPr>
          <w:rFonts w:ascii="Arial" w:hAnsi="Arial" w:cs="Arial"/>
          <w:bCs/>
        </w:rPr>
        <w:t xml:space="preserve"> wraz z załączeniem dowodów określających, czy te </w:t>
      </w:r>
      <w:r w:rsidR="009643A9">
        <w:rPr>
          <w:rFonts w:ascii="Arial" w:hAnsi="Arial" w:cs="Arial"/>
          <w:bCs/>
        </w:rPr>
        <w:t>usługi</w:t>
      </w:r>
      <w:r w:rsidRPr="00A74EC0">
        <w:rPr>
          <w:rFonts w:ascii="Arial" w:hAnsi="Arial" w:cs="Arial"/>
          <w:bCs/>
        </w:rPr>
        <w:t xml:space="preserve"> zostały wykonane należycie.</w:t>
      </w:r>
    </w:p>
    <w:p w14:paraId="0701BA1F" w14:textId="77777777" w:rsidR="00241C44" w:rsidRPr="00A74EC0" w:rsidRDefault="00241C44" w:rsidP="00241C44">
      <w:pPr>
        <w:numPr>
          <w:ilvl w:val="1"/>
          <w:numId w:val="21"/>
        </w:numPr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>Wykaz osób, skierowanych przez wykonawcę do realizacji zamówienia, wraz z załączeniem kopii uprawnień budowlanych i aktualnych zaświadczeń wydanych przez izbę samorządu zawodowego.</w:t>
      </w:r>
    </w:p>
    <w:p w14:paraId="684DE198" w14:textId="77777777" w:rsidR="00241C44" w:rsidRPr="00A74EC0" w:rsidRDefault="00241C44" w:rsidP="00241C44">
      <w:pPr>
        <w:numPr>
          <w:ilvl w:val="1"/>
          <w:numId w:val="21"/>
        </w:numPr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 xml:space="preserve">…………………………………………………………………………………………... </w:t>
      </w:r>
    </w:p>
    <w:p w14:paraId="0ED4761D" w14:textId="77777777" w:rsidR="00241C44" w:rsidRPr="00A74EC0" w:rsidRDefault="00241C44" w:rsidP="00241C44">
      <w:pPr>
        <w:numPr>
          <w:ilvl w:val="1"/>
          <w:numId w:val="21"/>
        </w:numPr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 xml:space="preserve">…………………………………………………………………………………………... </w:t>
      </w:r>
    </w:p>
    <w:p w14:paraId="66DC5AFB" w14:textId="77777777" w:rsidR="00241C44" w:rsidRPr="00A74EC0" w:rsidRDefault="00241C44" w:rsidP="00BD0E4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bookmarkStart w:id="2" w:name="_Hlk1550775"/>
    </w:p>
    <w:p w14:paraId="27EA40F1" w14:textId="60CA12F9" w:rsidR="00BD0E46" w:rsidRDefault="00241C44" w:rsidP="00BD0E46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>...........................................................</w:t>
      </w:r>
    </w:p>
    <w:p w14:paraId="127608DD" w14:textId="6BC652DB" w:rsidR="00241C44" w:rsidRPr="00A74EC0" w:rsidRDefault="00241C44" w:rsidP="00BD0E46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 xml:space="preserve">(miejscowość i data) </w:t>
      </w:r>
      <w:bookmarkEnd w:id="2"/>
    </w:p>
    <w:p w14:paraId="553ED196" w14:textId="77777777" w:rsidR="00241C44" w:rsidRPr="00A74EC0" w:rsidRDefault="00241C44" w:rsidP="00241C44">
      <w:pPr>
        <w:rPr>
          <w:rFonts w:ascii="Arial" w:hAnsi="Arial" w:cs="Arial"/>
          <w:color w:val="000000"/>
        </w:rPr>
      </w:pPr>
      <w:r w:rsidRPr="00A74EC0">
        <w:rPr>
          <w:rFonts w:ascii="Arial" w:hAnsi="Arial" w:cs="Arial"/>
        </w:rPr>
        <w:br w:type="page"/>
      </w:r>
    </w:p>
    <w:p w14:paraId="65FB5662" w14:textId="77777777" w:rsidR="00241C44" w:rsidRPr="00A74EC0" w:rsidRDefault="00241C44" w:rsidP="00241C44">
      <w:pPr>
        <w:spacing w:after="0"/>
        <w:jc w:val="right"/>
        <w:rPr>
          <w:rFonts w:ascii="Arial" w:hAnsi="Arial" w:cs="Arial"/>
          <w:u w:val="single"/>
        </w:rPr>
      </w:pPr>
      <w:r w:rsidRPr="00A74EC0">
        <w:rPr>
          <w:rFonts w:ascii="Arial" w:hAnsi="Arial" w:cs="Arial"/>
          <w:b/>
          <w:u w:val="single"/>
        </w:rPr>
        <w:lastRenderedPageBreak/>
        <w:t>Załącznik nr 2 - Oświadczenie o braku powiązań z Zamawiającym</w:t>
      </w:r>
    </w:p>
    <w:p w14:paraId="762DE735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5A0BD4E3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Nazwa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</w:t>
      </w:r>
    </w:p>
    <w:p w14:paraId="12F2F364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Adres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………………………………….</w:t>
      </w:r>
    </w:p>
    <w:p w14:paraId="0D6FFE86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1C842131" w14:textId="77777777" w:rsidR="00241C44" w:rsidRPr="00A74EC0" w:rsidRDefault="00241C44" w:rsidP="00241C44">
      <w:pPr>
        <w:spacing w:after="0"/>
        <w:ind w:left="5670" w:right="-1134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>Zamawiający:</w:t>
      </w:r>
    </w:p>
    <w:p w14:paraId="13FA055B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Parafia Rzymskokatolicka</w:t>
      </w:r>
    </w:p>
    <w:p w14:paraId="79AC4281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pw. Św. Macieja Apostoła</w:t>
      </w:r>
    </w:p>
    <w:p w14:paraId="608055E2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Bełchów 109A</w:t>
      </w:r>
    </w:p>
    <w:p w14:paraId="366BA53B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99-418 Bełchów</w:t>
      </w:r>
    </w:p>
    <w:p w14:paraId="5AAE9203" w14:textId="77777777" w:rsidR="00241C44" w:rsidRPr="00A74EC0" w:rsidRDefault="00241C44" w:rsidP="00241C44">
      <w:pPr>
        <w:spacing w:after="0"/>
        <w:ind w:left="6096"/>
        <w:jc w:val="both"/>
        <w:rPr>
          <w:rFonts w:ascii="Arial" w:hAnsi="Arial" w:cs="Arial"/>
          <w:b/>
        </w:rPr>
      </w:pPr>
    </w:p>
    <w:p w14:paraId="7624652A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6D49E18F" w14:textId="77777777" w:rsidR="00241C44" w:rsidRPr="00A74EC0" w:rsidRDefault="00241C44" w:rsidP="00241C44">
      <w:pPr>
        <w:spacing w:after="0"/>
        <w:jc w:val="center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OŚWIADCZENIE O BRAKU POWIĄZAŃ Z ZAMAWIAJĄCYM</w:t>
      </w:r>
    </w:p>
    <w:p w14:paraId="465F1AF8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31BC0FC" w14:textId="0EF53DA7" w:rsidR="00241C44" w:rsidRPr="00A74EC0" w:rsidRDefault="00241C44" w:rsidP="00241C44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A74EC0">
        <w:rPr>
          <w:rFonts w:ascii="Arial" w:eastAsia="MS Mincho" w:hAnsi="Arial" w:cs="Arial"/>
          <w:b/>
          <w:bCs/>
        </w:rPr>
        <w:t xml:space="preserve">Przetarg na </w:t>
      </w:r>
      <w:bookmarkStart w:id="3" w:name="_Hlk95918656"/>
      <w:r w:rsidR="009D7202" w:rsidRPr="00E86A39">
        <w:rPr>
          <w:rFonts w:ascii="Arial" w:eastAsia="MS Mincho" w:hAnsi="Arial" w:cs="Arial"/>
          <w:b/>
          <w:bCs/>
        </w:rPr>
        <w:t xml:space="preserve">Zarządzanie realizacją Projektu </w:t>
      </w:r>
      <w:r w:rsidRPr="00A74EC0">
        <w:rPr>
          <w:rFonts w:ascii="Arial" w:eastAsia="MS Mincho" w:hAnsi="Arial" w:cs="Arial"/>
          <w:b/>
          <w:bCs/>
        </w:rPr>
        <w:t xml:space="preserve">pn. „Termomodernizacja Kościoła i Plebanii </w:t>
      </w:r>
    </w:p>
    <w:p w14:paraId="1AC74975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A74EC0">
        <w:rPr>
          <w:rFonts w:ascii="Arial" w:eastAsia="MS Mincho" w:hAnsi="Arial" w:cs="Arial"/>
          <w:b/>
          <w:bCs/>
        </w:rPr>
        <w:t>w Parafii Rzymsko-Katolickiej Św. Macieja Apostoła w Bełchowie”.</w:t>
      </w:r>
    </w:p>
    <w:bookmarkEnd w:id="3"/>
    <w:p w14:paraId="6A59D309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1301EFB1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</w:rPr>
      </w:pPr>
      <w:r w:rsidRPr="00A74EC0">
        <w:rPr>
          <w:rFonts w:ascii="Arial" w:eastAsia="MS Mincho" w:hAnsi="Arial" w:cs="Arial"/>
        </w:rPr>
        <w:t>Uczestnicząc w Postępowaniu składam niniejsze oświadczenie, stanowiące dowód potwierdzający spełnianie warunku udziału w przetargu, dotyczącego braku powiązań z Zamawiającym:</w:t>
      </w:r>
    </w:p>
    <w:p w14:paraId="4C551099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41C44" w:rsidRPr="00A74EC0" w14:paraId="728A988A" w14:textId="77777777" w:rsidTr="00FA5E8A">
        <w:tc>
          <w:tcPr>
            <w:tcW w:w="9286" w:type="dxa"/>
            <w:shd w:val="clear" w:color="auto" w:fill="F2F2F2" w:themeFill="background1" w:themeFillShade="F2"/>
          </w:tcPr>
          <w:p w14:paraId="766A995E" w14:textId="77777777" w:rsidR="00241C44" w:rsidRPr="00A74EC0" w:rsidRDefault="00241C44" w:rsidP="00FA5E8A">
            <w:pPr>
              <w:jc w:val="both"/>
              <w:rPr>
                <w:rFonts w:ascii="Arial" w:hAnsi="Arial" w:cs="Arial"/>
                <w:bCs/>
              </w:rPr>
            </w:pPr>
            <w:r w:rsidRPr="00A74EC0">
              <w:rPr>
                <w:rFonts w:ascii="Arial" w:hAnsi="Arial" w:cs="Arial"/>
                <w:bCs/>
              </w:rPr>
              <w:t>Proszę pamiętać o obowiązku przedstawienia odrębnych oświadczeń o braku powiązań z Zamawiającym przez pozostałe podmioty.</w:t>
            </w:r>
          </w:p>
        </w:tc>
      </w:tr>
      <w:tr w:rsidR="00241C44" w:rsidRPr="00A74EC0" w14:paraId="2052B60F" w14:textId="77777777" w:rsidTr="00FA5E8A">
        <w:tc>
          <w:tcPr>
            <w:tcW w:w="9286" w:type="dxa"/>
            <w:shd w:val="clear" w:color="auto" w:fill="F2F2F2" w:themeFill="background1" w:themeFillShade="F2"/>
          </w:tcPr>
          <w:p w14:paraId="4A0AEDD4" w14:textId="77777777" w:rsidR="00241C44" w:rsidRPr="00A74EC0" w:rsidRDefault="00241C44" w:rsidP="00FA5E8A">
            <w:pPr>
              <w:jc w:val="center"/>
              <w:rPr>
                <w:rFonts w:ascii="Arial" w:hAnsi="Arial" w:cs="Arial"/>
                <w:b/>
              </w:rPr>
            </w:pPr>
            <w:r w:rsidRPr="00A74EC0">
              <w:rPr>
                <w:rFonts w:ascii="Arial" w:hAnsi="Arial" w:cs="Arial"/>
                <w:b/>
              </w:rPr>
              <w:t>POWIĄZANIA OSOBOWE LUB KAPITAŁOWE</w:t>
            </w:r>
          </w:p>
        </w:tc>
      </w:tr>
      <w:tr w:rsidR="00241C44" w:rsidRPr="00A74EC0" w14:paraId="349EA202" w14:textId="77777777" w:rsidTr="00FA5E8A">
        <w:tc>
          <w:tcPr>
            <w:tcW w:w="9286" w:type="dxa"/>
          </w:tcPr>
          <w:p w14:paraId="201F2156" w14:textId="77777777" w:rsidR="00241C44" w:rsidRPr="00A74EC0" w:rsidRDefault="00241C44" w:rsidP="00FA5E8A">
            <w:pPr>
              <w:jc w:val="both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</w:rPr>
              <w:t xml:space="preserve">Czy Wykonawca spełnia warunek dotyczący braku powiązań z Zamawiającym osobowo lub kapitałowo? </w:t>
            </w:r>
          </w:p>
          <w:p w14:paraId="654EA972" w14:textId="77777777" w:rsidR="00241C44" w:rsidRPr="00A74EC0" w:rsidRDefault="00241C44" w:rsidP="00FA5E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>Tzn. nie występują wzajemne powiązania między Wykonawcą, a Zamawiającym lub osobami upoważnionymi do zaciągania zobowiązań w imieniu Zamawiającego lub osobami wykonującymi w imieniu Zamawiającego czynności związane z przygotowaniem i przeprowadzeniem procedury wyboru wykonawcy, polegające w szczególności na:</w:t>
            </w:r>
          </w:p>
          <w:p w14:paraId="15C76604" w14:textId="77777777" w:rsidR="00241C44" w:rsidRPr="00A74EC0" w:rsidRDefault="00241C44" w:rsidP="00FA5E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uczestniczeniu w spółce jako wspólnik spółki cywilnej lub spółki osobowej;</w:t>
            </w:r>
          </w:p>
          <w:p w14:paraId="1DA154A3" w14:textId="77777777" w:rsidR="00241C44" w:rsidRPr="00A74EC0" w:rsidRDefault="00241C44" w:rsidP="00FA5E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posiadaniu co najmniej 10% udziałów akcji;</w:t>
            </w:r>
          </w:p>
          <w:p w14:paraId="5138B8FF" w14:textId="77777777" w:rsidR="00241C44" w:rsidRPr="00A74EC0" w:rsidRDefault="00241C44" w:rsidP="00FA5E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pełnieniu funkcji członka organu nadzorczego lub zarządzającego, prokurenta, pełnomocnika;</w:t>
            </w:r>
          </w:p>
          <w:p w14:paraId="081DE8EE" w14:textId="77777777" w:rsidR="00241C44" w:rsidRPr="00A74EC0" w:rsidRDefault="00241C44" w:rsidP="00FA5E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A74EC0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pozostawaniu w związku małżeńskim, w stosunku pokrewieństwa lub powinowactwa w linii prostej, pokrewieństwa lub powinowactwa w linii bocznej do drugiego stopnia lub w stosunku przysposobienia, opieki lub kurateli. </w:t>
            </w:r>
          </w:p>
          <w:p w14:paraId="7E7DA136" w14:textId="77777777" w:rsidR="00241C44" w:rsidRPr="00A74EC0" w:rsidRDefault="00241C44" w:rsidP="00FA5E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  <w:b/>
              </w:rPr>
              <w:t>[   ] TAK   [   ] NIE</w:t>
            </w:r>
          </w:p>
        </w:tc>
      </w:tr>
      <w:tr w:rsidR="00241C44" w:rsidRPr="00A74EC0" w14:paraId="2D501C63" w14:textId="77777777" w:rsidTr="00FA5E8A">
        <w:tc>
          <w:tcPr>
            <w:tcW w:w="9286" w:type="dxa"/>
            <w:shd w:val="clear" w:color="auto" w:fill="F2F2F2" w:themeFill="background1" w:themeFillShade="F2"/>
          </w:tcPr>
          <w:p w14:paraId="44B9F746" w14:textId="77777777" w:rsidR="00241C44" w:rsidRPr="00A74EC0" w:rsidRDefault="00241C44" w:rsidP="00FA5E8A">
            <w:pPr>
              <w:jc w:val="center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  <w:b/>
              </w:rPr>
              <w:t>OŚWIADCZENIE DOTYCZĄCE PODANYCH INFORMACJI</w:t>
            </w:r>
          </w:p>
        </w:tc>
      </w:tr>
      <w:tr w:rsidR="00241C44" w:rsidRPr="00A74EC0" w14:paraId="28CCAD4A" w14:textId="77777777" w:rsidTr="00FA5E8A">
        <w:tc>
          <w:tcPr>
            <w:tcW w:w="9286" w:type="dxa"/>
          </w:tcPr>
          <w:p w14:paraId="755DC147" w14:textId="77777777" w:rsidR="00241C44" w:rsidRPr="00A74EC0" w:rsidRDefault="00241C44" w:rsidP="00FA5E8A">
            <w:pPr>
              <w:jc w:val="both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</w:tbl>
    <w:p w14:paraId="4F20CA52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094735D7" w14:textId="20C4890F" w:rsidR="00241C44" w:rsidRPr="00A74EC0" w:rsidRDefault="00241C44" w:rsidP="005E3867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>...........................................................</w:t>
      </w:r>
    </w:p>
    <w:p w14:paraId="0BE928B0" w14:textId="37762BBC" w:rsidR="00241C44" w:rsidRPr="00A74EC0" w:rsidRDefault="00241C44" w:rsidP="005E3867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 xml:space="preserve">(miejscowość i data) </w:t>
      </w:r>
    </w:p>
    <w:p w14:paraId="0ACAA887" w14:textId="77777777" w:rsidR="00241C44" w:rsidRPr="00A74EC0" w:rsidRDefault="00241C44" w:rsidP="005E3867">
      <w:pPr>
        <w:rPr>
          <w:rFonts w:ascii="Arial" w:hAnsi="Arial" w:cs="Arial"/>
          <w:color w:val="000000"/>
        </w:rPr>
      </w:pPr>
      <w:r w:rsidRPr="00A74EC0">
        <w:rPr>
          <w:rFonts w:ascii="Arial" w:hAnsi="Arial" w:cs="Arial"/>
        </w:rPr>
        <w:br w:type="page"/>
      </w:r>
    </w:p>
    <w:p w14:paraId="1BB00C8D" w14:textId="71E5BDD3" w:rsidR="00241C44" w:rsidRPr="00A74EC0" w:rsidRDefault="00241C44" w:rsidP="00241C44">
      <w:pPr>
        <w:spacing w:after="0"/>
        <w:jc w:val="right"/>
        <w:rPr>
          <w:rFonts w:ascii="Arial" w:hAnsi="Arial" w:cs="Arial"/>
          <w:u w:val="single"/>
        </w:rPr>
      </w:pPr>
      <w:r w:rsidRPr="00A74EC0">
        <w:rPr>
          <w:rFonts w:ascii="Arial" w:hAnsi="Arial" w:cs="Arial"/>
          <w:b/>
          <w:u w:val="single"/>
        </w:rPr>
        <w:lastRenderedPageBreak/>
        <w:t xml:space="preserve">Załącznik nr 3 – Wykaz </w:t>
      </w:r>
      <w:r w:rsidR="009D7202">
        <w:rPr>
          <w:rFonts w:ascii="Arial" w:hAnsi="Arial" w:cs="Arial"/>
          <w:b/>
          <w:u w:val="single"/>
        </w:rPr>
        <w:t>usług</w:t>
      </w:r>
    </w:p>
    <w:p w14:paraId="4BDE37F7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2715E828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Nazwa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</w:t>
      </w:r>
    </w:p>
    <w:p w14:paraId="0E780FD1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Adres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………………………………….</w:t>
      </w:r>
    </w:p>
    <w:p w14:paraId="2F036AC4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3123B0A1" w14:textId="77777777" w:rsidR="00241C44" w:rsidRPr="00A74EC0" w:rsidRDefault="00241C44" w:rsidP="00241C44">
      <w:pPr>
        <w:spacing w:after="0"/>
        <w:ind w:left="5670" w:right="-1134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>Zamawiający:</w:t>
      </w:r>
    </w:p>
    <w:p w14:paraId="413BD8A5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Parafia Rzymskokatolicka</w:t>
      </w:r>
    </w:p>
    <w:p w14:paraId="2FF308B6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pw. Św. Macieja Apostoła</w:t>
      </w:r>
    </w:p>
    <w:p w14:paraId="19A1EEA2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Bełchów 109A</w:t>
      </w:r>
    </w:p>
    <w:p w14:paraId="744C7F63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99-418 Bełchów</w:t>
      </w:r>
    </w:p>
    <w:p w14:paraId="35BFDE32" w14:textId="77777777" w:rsidR="00241C44" w:rsidRPr="00A74EC0" w:rsidRDefault="00241C44" w:rsidP="00241C44">
      <w:pPr>
        <w:spacing w:after="0"/>
        <w:ind w:left="6096"/>
        <w:jc w:val="both"/>
        <w:rPr>
          <w:rFonts w:ascii="Arial" w:hAnsi="Arial" w:cs="Arial"/>
          <w:b/>
        </w:rPr>
      </w:pPr>
    </w:p>
    <w:p w14:paraId="1CBBE6ED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6F96E5DD" w14:textId="388DC454" w:rsidR="00241C44" w:rsidRPr="00A74EC0" w:rsidRDefault="00241C44" w:rsidP="00241C44">
      <w:pPr>
        <w:pStyle w:val="Default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A74EC0">
        <w:rPr>
          <w:rFonts w:ascii="Arial" w:eastAsia="Calibri" w:hAnsi="Arial" w:cs="Arial"/>
          <w:b/>
          <w:color w:val="auto"/>
          <w:sz w:val="22"/>
          <w:szCs w:val="22"/>
        </w:rPr>
        <w:t>WYKAZ</w:t>
      </w:r>
      <w:r w:rsidR="00F92313">
        <w:rPr>
          <w:rFonts w:ascii="Arial" w:eastAsia="Calibri" w:hAnsi="Arial" w:cs="Arial"/>
          <w:b/>
          <w:color w:val="auto"/>
          <w:sz w:val="22"/>
          <w:szCs w:val="22"/>
        </w:rPr>
        <w:t xml:space="preserve"> USŁUG</w:t>
      </w:r>
    </w:p>
    <w:p w14:paraId="0AFD5257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820D6BD" w14:textId="5635D8FD" w:rsidR="00241C44" w:rsidRPr="00A74EC0" w:rsidRDefault="00241C44" w:rsidP="00241C44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A74EC0">
        <w:rPr>
          <w:rFonts w:ascii="Arial" w:eastAsia="MS Mincho" w:hAnsi="Arial" w:cs="Arial"/>
          <w:b/>
          <w:bCs/>
        </w:rPr>
        <w:t xml:space="preserve">Przetarg na </w:t>
      </w:r>
      <w:r w:rsidR="00F92313" w:rsidRPr="00E86A39">
        <w:rPr>
          <w:rFonts w:ascii="Arial" w:eastAsia="MS Mincho" w:hAnsi="Arial" w:cs="Arial"/>
          <w:b/>
          <w:bCs/>
        </w:rPr>
        <w:t>Zarządzanie realizacją Projektu</w:t>
      </w:r>
      <w:r w:rsidR="00F92313">
        <w:rPr>
          <w:rFonts w:ascii="Arial" w:eastAsia="MS Mincho" w:hAnsi="Arial" w:cs="Arial"/>
          <w:b/>
          <w:bCs/>
        </w:rPr>
        <w:t xml:space="preserve"> </w:t>
      </w:r>
      <w:r w:rsidRPr="00A74EC0">
        <w:rPr>
          <w:rFonts w:ascii="Arial" w:eastAsia="MS Mincho" w:hAnsi="Arial" w:cs="Arial"/>
          <w:b/>
          <w:bCs/>
        </w:rPr>
        <w:t xml:space="preserve">pn. „Termomodernizacja Kościoła i Plebanii </w:t>
      </w:r>
    </w:p>
    <w:p w14:paraId="3EDAC2A3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A74EC0">
        <w:rPr>
          <w:rFonts w:ascii="Arial" w:eastAsia="MS Mincho" w:hAnsi="Arial" w:cs="Arial"/>
          <w:b/>
          <w:bCs/>
        </w:rPr>
        <w:t>w Parafii Rzymsko-Katolickiej Św. Macieja Apostoła w Bełchowie”.</w:t>
      </w:r>
    </w:p>
    <w:p w14:paraId="6969C6F9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1A031D8B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</w:rPr>
      </w:pPr>
      <w:r w:rsidRPr="00A74EC0">
        <w:rPr>
          <w:rFonts w:ascii="Arial" w:eastAsia="MS Mincho" w:hAnsi="Arial" w:cs="Arial"/>
        </w:rPr>
        <w:t>Uczestnicząc w przetargu składam niniejsze oświadczenie, stanowiące dowód potwierdzający spełnianie warunku udziału w przetargu, dotyczącego dysponowania odpowiednim doświadczeniem:</w:t>
      </w:r>
    </w:p>
    <w:p w14:paraId="0491243B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34"/>
        <w:gridCol w:w="1417"/>
        <w:gridCol w:w="1418"/>
      </w:tblGrid>
      <w:tr w:rsidR="001D6110" w:rsidRPr="00A74EC0" w14:paraId="7122BC70" w14:textId="77777777" w:rsidTr="005E3867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B0E4" w14:textId="77777777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830F" w14:textId="77777777" w:rsidR="001D6110" w:rsidRPr="00033F6E" w:rsidRDefault="001D6110" w:rsidP="001D61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6E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14:paraId="3B1C9C93" w14:textId="022F69D8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6E">
              <w:rPr>
                <w:rFonts w:ascii="Arial" w:hAnsi="Arial" w:cs="Arial"/>
                <w:sz w:val="20"/>
                <w:szCs w:val="20"/>
              </w:rPr>
              <w:t xml:space="preserve">(podanie nazwy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033F6E">
              <w:rPr>
                <w:rFonts w:ascii="Arial" w:hAnsi="Arial" w:cs="Arial"/>
                <w:sz w:val="20"/>
                <w:szCs w:val="20"/>
              </w:rPr>
              <w:br/>
              <w:t>i miejsca jej realizacji z opisem pozwalającym na ocenę spełniania warunku udziału w p</w:t>
            </w:r>
            <w:r>
              <w:rPr>
                <w:rFonts w:ascii="Arial" w:hAnsi="Arial" w:cs="Arial"/>
                <w:sz w:val="20"/>
                <w:szCs w:val="20"/>
              </w:rPr>
              <w:t>rzetargu</w:t>
            </w:r>
            <w:r w:rsidRPr="00033F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8ED0" w14:textId="02196986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r w:rsidRPr="00A74EC0">
              <w:rPr>
                <w:rFonts w:ascii="Arial" w:hAnsi="Arial" w:cs="Arial"/>
                <w:bCs/>
                <w:sz w:val="20"/>
                <w:szCs w:val="20"/>
              </w:rPr>
              <w:t xml:space="preserve"> brutto [PLN]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B27C" w14:textId="77777777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Daty wykonania</w:t>
            </w:r>
          </w:p>
          <w:p w14:paraId="48F9E842" w14:textId="3D9822B0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usługi</w:t>
            </w:r>
          </w:p>
          <w:p w14:paraId="36500212" w14:textId="77777777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(początek - koniec)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C3B11" w14:textId="77777777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Podmiot na rzecz którego usługa została wykonana</w:t>
            </w:r>
          </w:p>
        </w:tc>
      </w:tr>
      <w:tr w:rsidR="001D6110" w:rsidRPr="00A74EC0" w14:paraId="3B0C91B6" w14:textId="77777777" w:rsidTr="005E3867">
        <w:trPr>
          <w:trHeight w:val="1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F68B" w14:textId="77777777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2B5A" w14:textId="5C06195A" w:rsidR="001D6110" w:rsidRPr="00BC7B39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Nazwa inwestycji:</w:t>
            </w:r>
          </w:p>
          <w:p w14:paraId="71076B62" w14:textId="75D2D85B" w:rsidR="001D6110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7A0D3201" w14:textId="77777777" w:rsidR="005E3867" w:rsidRDefault="005E3867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3D4E1" w14:textId="736EBB1D" w:rsidR="00AE741C" w:rsidRPr="00BC7B39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Budowa / Przebudowa / Modernizacja / Termomodernizacja</w:t>
            </w:r>
          </w:p>
          <w:p w14:paraId="0A8A7F1A" w14:textId="77777777" w:rsidR="00AE741C" w:rsidRPr="00BC7B39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B39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7E3AC73B" w14:textId="77777777" w:rsidR="00AE741C" w:rsidRPr="00BC7B39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F7097" w14:textId="2EC717DA" w:rsidR="00BC7B39" w:rsidRPr="00BC7B39" w:rsidRDefault="00BC7B39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Budynek użyteczności publicznej:</w:t>
            </w:r>
          </w:p>
          <w:p w14:paraId="2B4BCABD" w14:textId="77777777" w:rsidR="00AE741C" w:rsidRPr="00BC7B39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15AD75B3" w14:textId="77777777" w:rsidR="00AE741C" w:rsidRPr="00BC7B39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B39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2F29B994" w14:textId="77777777" w:rsidR="00AE741C" w:rsidRPr="00BC7B39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082D9" w14:textId="66468624" w:rsidR="001D6110" w:rsidRPr="00BC7B39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Pełniona funkcja:</w:t>
            </w:r>
          </w:p>
          <w:p w14:paraId="79484646" w14:textId="77777777" w:rsidR="00AE741C" w:rsidRPr="00AE741C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Inwestor zastępczy</w:t>
            </w:r>
            <w:r w:rsidRPr="00AE741C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3F71AE8C" w14:textId="77777777" w:rsidR="00AE741C" w:rsidRPr="00AE741C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 xml:space="preserve">Inżynier kontraktu / </w:t>
            </w:r>
          </w:p>
          <w:p w14:paraId="3A94F78F" w14:textId="64BCF0E0" w:rsidR="001D6110" w:rsidRPr="00AE741C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Inspektor nadzoru inwestorskiego</w:t>
            </w:r>
          </w:p>
          <w:p w14:paraId="147789AA" w14:textId="77777777" w:rsidR="001D6110" w:rsidRPr="00AE741C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3C799489" w14:textId="77777777" w:rsidR="001D6110" w:rsidRPr="00AE741C" w:rsidRDefault="001D6110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28978B" w14:textId="28030F60" w:rsidR="001D6110" w:rsidRPr="00AE741C" w:rsidRDefault="005E3867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inwestorski był pełniony</w:t>
            </w:r>
            <w:r w:rsidR="001D6110" w:rsidRPr="00AE741C">
              <w:rPr>
                <w:rFonts w:ascii="Arial" w:hAnsi="Arial" w:cs="Arial"/>
                <w:sz w:val="20"/>
                <w:szCs w:val="20"/>
              </w:rPr>
              <w:t xml:space="preserve"> w branżach:</w:t>
            </w:r>
          </w:p>
          <w:p w14:paraId="6D0F48D2" w14:textId="77777777" w:rsidR="00BC7B39" w:rsidRDefault="00BC7B39" w:rsidP="00AE741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B8970" w14:textId="7D20C415" w:rsidR="00AE741C" w:rsidRPr="00AE741C" w:rsidRDefault="00AE741C" w:rsidP="00AE741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E741C">
              <w:rPr>
                <w:rFonts w:ascii="Arial" w:hAnsi="Arial" w:cs="Arial"/>
                <w:sz w:val="20"/>
                <w:szCs w:val="20"/>
              </w:rPr>
              <w:t>onstrukcyjno-budowlanej</w:t>
            </w:r>
          </w:p>
          <w:p w14:paraId="298AD7D2" w14:textId="77777777" w:rsidR="00AE741C" w:rsidRPr="00AE741C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4E865946" w14:textId="77777777" w:rsidR="00AE741C" w:rsidRPr="00AE741C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32AF7102" w14:textId="77777777" w:rsidR="00BC7B39" w:rsidRDefault="00BC7B39" w:rsidP="00AE741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FC337" w14:textId="7E698F67" w:rsidR="00AE741C" w:rsidRDefault="00AE741C" w:rsidP="00AE741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Sanitarnej</w:t>
            </w:r>
          </w:p>
          <w:p w14:paraId="3C1DABFB" w14:textId="77777777" w:rsidR="00AE741C" w:rsidRPr="00AE741C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595B80AB" w14:textId="77777777" w:rsidR="00AE741C" w:rsidRPr="00AE741C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01CBA999" w14:textId="77777777" w:rsidR="00BC7B39" w:rsidRDefault="00BC7B39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1A245" w14:textId="0F8F26AE" w:rsidR="00AE741C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E741C">
              <w:rPr>
                <w:rFonts w:ascii="Arial" w:hAnsi="Arial" w:cs="Arial"/>
                <w:sz w:val="20"/>
                <w:szCs w:val="20"/>
              </w:rPr>
              <w:t xml:space="preserve">lektrycznej </w:t>
            </w:r>
          </w:p>
          <w:p w14:paraId="7CFBCDA8" w14:textId="5DF6B7AF" w:rsidR="00AE741C" w:rsidRPr="00AE741C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630DA170" w14:textId="77777777" w:rsidR="00AE741C" w:rsidRPr="00AE741C" w:rsidRDefault="00AE741C" w:rsidP="00AE74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701503BD" w14:textId="77777777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D599A" w14:textId="266A4442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Teletechnicznej</w:t>
            </w:r>
          </w:p>
          <w:p w14:paraId="59A3512B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696DD1EF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19361508" w14:textId="27518324" w:rsidR="001D6110" w:rsidRPr="00A74EC0" w:rsidRDefault="001D6110" w:rsidP="00AE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81E9" w14:textId="77777777" w:rsidR="001D6110" w:rsidRPr="00A74EC0" w:rsidRDefault="001D6110" w:rsidP="00AE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B5B6" w14:textId="77777777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500CD" w14:textId="77777777" w:rsidR="001D6110" w:rsidRPr="00A74EC0" w:rsidRDefault="001D6110" w:rsidP="001D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3867" w:rsidRPr="00A74EC0" w14:paraId="1524A107" w14:textId="77777777" w:rsidTr="005E3867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D9C4" w14:textId="77777777" w:rsidR="005E3867" w:rsidRPr="00A74EC0" w:rsidRDefault="005E3867" w:rsidP="005E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BFA8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Nazwa inwestycji:</w:t>
            </w:r>
          </w:p>
          <w:p w14:paraId="085266CD" w14:textId="77777777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C3E86FC" w14:textId="77777777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D5A72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Budowa / Przebudowa / Modernizacja / Termomodernizacja</w:t>
            </w:r>
          </w:p>
          <w:p w14:paraId="1213ACA5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B39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17D2F8A1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9054B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Budynek użyteczności publicznej:</w:t>
            </w:r>
          </w:p>
          <w:p w14:paraId="706CC8B0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185BFBDB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B39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1BD9B409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C8EF2" w14:textId="77777777" w:rsidR="005E3867" w:rsidRPr="00BC7B39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Pełniona funkcja:</w:t>
            </w:r>
          </w:p>
          <w:p w14:paraId="6D648CF0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39">
              <w:rPr>
                <w:rFonts w:ascii="Arial" w:hAnsi="Arial" w:cs="Arial"/>
                <w:sz w:val="20"/>
                <w:szCs w:val="20"/>
              </w:rPr>
              <w:t>Inwestor zastępczy</w:t>
            </w:r>
            <w:r w:rsidRPr="00AE741C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457FC7C7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 xml:space="preserve">Inżynier kontraktu / </w:t>
            </w:r>
          </w:p>
          <w:p w14:paraId="521FE90B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Inspektor nadzoru inwestorskiego</w:t>
            </w:r>
          </w:p>
          <w:p w14:paraId="2D3C3D57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7B09ED1F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AB925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inwestorski był pełniony</w:t>
            </w:r>
            <w:r w:rsidRPr="00AE741C">
              <w:rPr>
                <w:rFonts w:ascii="Arial" w:hAnsi="Arial" w:cs="Arial"/>
                <w:sz w:val="20"/>
                <w:szCs w:val="20"/>
              </w:rPr>
              <w:t xml:space="preserve"> w branżach:</w:t>
            </w:r>
          </w:p>
          <w:p w14:paraId="4FFD9615" w14:textId="77777777" w:rsidR="005E3867" w:rsidRDefault="005E3867" w:rsidP="005E386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9512" w14:textId="77777777" w:rsidR="005E3867" w:rsidRPr="00AE741C" w:rsidRDefault="005E3867" w:rsidP="005E386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E741C">
              <w:rPr>
                <w:rFonts w:ascii="Arial" w:hAnsi="Arial" w:cs="Arial"/>
                <w:sz w:val="20"/>
                <w:szCs w:val="20"/>
              </w:rPr>
              <w:t>onstrukcyjno-budowlanej</w:t>
            </w:r>
          </w:p>
          <w:p w14:paraId="432AAD87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574FF3A6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31431ED1" w14:textId="77777777" w:rsidR="005E3867" w:rsidRDefault="005E3867" w:rsidP="005E386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206E6" w14:textId="77777777" w:rsidR="005E3867" w:rsidRDefault="005E3867" w:rsidP="005E386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Sanitarnej</w:t>
            </w:r>
          </w:p>
          <w:p w14:paraId="23CF90A1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6CEC39B1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3D6E26E6" w14:textId="77777777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7191A" w14:textId="77777777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E741C">
              <w:rPr>
                <w:rFonts w:ascii="Arial" w:hAnsi="Arial" w:cs="Arial"/>
                <w:sz w:val="20"/>
                <w:szCs w:val="20"/>
              </w:rPr>
              <w:t xml:space="preserve">lektrycznej </w:t>
            </w:r>
          </w:p>
          <w:p w14:paraId="67EAC239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342A055C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4B1C6F8A" w14:textId="77777777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FE829" w14:textId="77777777" w:rsidR="005E3867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Teletechnicznej</w:t>
            </w:r>
          </w:p>
          <w:p w14:paraId="3AAA3D5E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1C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30011C23" w14:textId="77777777" w:rsidR="005E3867" w:rsidRPr="00AE741C" w:rsidRDefault="005E3867" w:rsidP="005E38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741C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właściwe)</w:t>
            </w:r>
          </w:p>
          <w:p w14:paraId="42352E90" w14:textId="77777777" w:rsidR="005E3867" w:rsidRPr="00A74EC0" w:rsidRDefault="005E3867" w:rsidP="005E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159E" w14:textId="77777777" w:rsidR="005E3867" w:rsidRPr="00A74EC0" w:rsidRDefault="005E3867" w:rsidP="005E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216EE" w14:textId="77777777" w:rsidR="005E3867" w:rsidRPr="00A74EC0" w:rsidRDefault="005E3867" w:rsidP="005E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67BB5" w14:textId="77777777" w:rsidR="005E3867" w:rsidRPr="00A74EC0" w:rsidRDefault="005E3867" w:rsidP="005E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9424DF4" w14:textId="6BE22599" w:rsidR="00241C44" w:rsidRPr="00A74EC0" w:rsidRDefault="00241C44" w:rsidP="00241C44">
      <w:p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A74EC0">
        <w:rPr>
          <w:rFonts w:ascii="Arial" w:hAnsi="Arial" w:cs="Arial"/>
          <w:sz w:val="20"/>
          <w:szCs w:val="20"/>
        </w:rPr>
        <w:t>Wykonawca powinien podać szczegółowe informacje, na podstawie których zamawiający będzie mógł jednoznacznie ocenić spełnienie warunku tj. doświadczenie Wykonawcy polegające na wykonaniu robót budowlanych w zakresie odpowiadającym wymaganiom i warunkom Zapytania ofertowego rozdz. I</w:t>
      </w:r>
      <w:r w:rsidR="006A624F">
        <w:rPr>
          <w:rFonts w:ascii="Arial" w:hAnsi="Arial" w:cs="Arial"/>
          <w:sz w:val="20"/>
          <w:szCs w:val="20"/>
        </w:rPr>
        <w:t>II</w:t>
      </w:r>
      <w:r w:rsidRPr="00A74EC0">
        <w:rPr>
          <w:rFonts w:ascii="Arial" w:hAnsi="Arial" w:cs="Arial"/>
          <w:sz w:val="20"/>
          <w:szCs w:val="20"/>
        </w:rPr>
        <w:t xml:space="preserve"> pkt. c) </w:t>
      </w:r>
      <w:proofErr w:type="spellStart"/>
      <w:r w:rsidRPr="00A74EC0">
        <w:rPr>
          <w:rFonts w:ascii="Arial" w:hAnsi="Arial" w:cs="Arial"/>
          <w:sz w:val="20"/>
          <w:szCs w:val="20"/>
        </w:rPr>
        <w:t>ppkt</w:t>
      </w:r>
      <w:proofErr w:type="spellEnd"/>
      <w:r w:rsidRPr="00A74EC0">
        <w:rPr>
          <w:rFonts w:ascii="Arial" w:hAnsi="Arial" w:cs="Arial"/>
          <w:sz w:val="20"/>
          <w:szCs w:val="20"/>
        </w:rPr>
        <w:t>. I.</w:t>
      </w:r>
    </w:p>
    <w:p w14:paraId="2BC7A217" w14:textId="77777777" w:rsidR="00241C44" w:rsidRPr="00A74EC0" w:rsidRDefault="00241C44" w:rsidP="00241C4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74EC0">
        <w:rPr>
          <w:rFonts w:ascii="Arial" w:hAnsi="Arial" w:cs="Arial"/>
          <w:b/>
          <w:sz w:val="18"/>
          <w:szCs w:val="18"/>
          <w:u w:val="single"/>
        </w:rPr>
        <w:t xml:space="preserve">W załączeniu: </w:t>
      </w:r>
    </w:p>
    <w:p w14:paraId="24A22286" w14:textId="704B5271" w:rsidR="00241C44" w:rsidRPr="00A74EC0" w:rsidRDefault="00241C44" w:rsidP="00241C44">
      <w:pPr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74EC0">
        <w:rPr>
          <w:rFonts w:ascii="Arial" w:hAnsi="Arial" w:cs="Arial"/>
          <w:sz w:val="18"/>
          <w:szCs w:val="18"/>
        </w:rPr>
        <w:t xml:space="preserve">Dowody określające, czy te </w:t>
      </w:r>
      <w:r w:rsidR="00BC7B39">
        <w:rPr>
          <w:rFonts w:ascii="Arial" w:hAnsi="Arial" w:cs="Arial"/>
          <w:sz w:val="18"/>
          <w:szCs w:val="18"/>
        </w:rPr>
        <w:t>usługi</w:t>
      </w:r>
      <w:r w:rsidRPr="00A74EC0">
        <w:rPr>
          <w:rFonts w:ascii="Arial" w:hAnsi="Arial" w:cs="Arial"/>
          <w:sz w:val="18"/>
          <w:szCs w:val="18"/>
        </w:rPr>
        <w:t xml:space="preserve"> zostały wykonane należycie, przy czym dowodami, o których mowa, są referencje bądź inne dokumenty sporządzone przez podmiot, na rzecz którego</w:t>
      </w:r>
      <w:r w:rsidR="00BC7B39">
        <w:rPr>
          <w:rFonts w:ascii="Arial" w:hAnsi="Arial" w:cs="Arial"/>
          <w:sz w:val="18"/>
          <w:szCs w:val="18"/>
        </w:rPr>
        <w:t xml:space="preserve"> usługi</w:t>
      </w:r>
      <w:r w:rsidRPr="00A74EC0">
        <w:rPr>
          <w:rFonts w:ascii="Arial" w:hAnsi="Arial" w:cs="Arial"/>
          <w:sz w:val="18"/>
          <w:szCs w:val="18"/>
        </w:rPr>
        <w:t xml:space="preserve"> zostały wykonane</w:t>
      </w:r>
    </w:p>
    <w:p w14:paraId="7B13442B" w14:textId="77777777" w:rsidR="00241C44" w:rsidRPr="00A74EC0" w:rsidRDefault="00241C44" w:rsidP="00241C44">
      <w:pPr>
        <w:spacing w:after="0"/>
        <w:ind w:right="-79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41C44" w:rsidRPr="00A74EC0" w14:paraId="6CC9B0A4" w14:textId="77777777" w:rsidTr="00FA5E8A">
        <w:tc>
          <w:tcPr>
            <w:tcW w:w="9286" w:type="dxa"/>
            <w:shd w:val="clear" w:color="auto" w:fill="F2F2F2" w:themeFill="background1" w:themeFillShade="F2"/>
          </w:tcPr>
          <w:p w14:paraId="2D2B2F7E" w14:textId="77777777" w:rsidR="00241C44" w:rsidRPr="00A74EC0" w:rsidRDefault="00241C44" w:rsidP="00FA5E8A">
            <w:pPr>
              <w:jc w:val="center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  <w:b/>
              </w:rPr>
              <w:t>OŚWIADCZENIE DOTYCZĄCE PODANYCH INFORMACJI</w:t>
            </w:r>
          </w:p>
        </w:tc>
      </w:tr>
      <w:tr w:rsidR="00241C44" w:rsidRPr="00A74EC0" w14:paraId="27EF3B08" w14:textId="77777777" w:rsidTr="00FA5E8A">
        <w:tc>
          <w:tcPr>
            <w:tcW w:w="9286" w:type="dxa"/>
          </w:tcPr>
          <w:p w14:paraId="108A6271" w14:textId="77777777" w:rsidR="00241C44" w:rsidRPr="00A74EC0" w:rsidRDefault="00241C44" w:rsidP="00FA5E8A">
            <w:pPr>
              <w:jc w:val="both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</w:tbl>
    <w:p w14:paraId="1FB85B4E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4F48BBE7" w14:textId="77777777" w:rsidR="005E3867" w:rsidRPr="00A74EC0" w:rsidRDefault="005E3867" w:rsidP="005E3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345D688E" w14:textId="77777777" w:rsidR="005E3867" w:rsidRPr="00A74EC0" w:rsidRDefault="005E3867" w:rsidP="005E3867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>...........................................................</w:t>
      </w:r>
    </w:p>
    <w:p w14:paraId="7E80EF0B" w14:textId="77777777" w:rsidR="005E3867" w:rsidRPr="00A74EC0" w:rsidRDefault="005E3867" w:rsidP="005E3867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 xml:space="preserve">(miejscowość i data) </w:t>
      </w:r>
    </w:p>
    <w:p w14:paraId="335F6292" w14:textId="77777777" w:rsidR="005E3867" w:rsidRPr="00A74EC0" w:rsidRDefault="005E3867" w:rsidP="005E3867">
      <w:pPr>
        <w:rPr>
          <w:rFonts w:ascii="Arial" w:hAnsi="Arial" w:cs="Arial"/>
          <w:color w:val="000000"/>
        </w:rPr>
      </w:pPr>
      <w:r w:rsidRPr="00A74EC0">
        <w:rPr>
          <w:rFonts w:ascii="Arial" w:hAnsi="Arial" w:cs="Arial"/>
        </w:rPr>
        <w:br w:type="page"/>
      </w:r>
    </w:p>
    <w:p w14:paraId="0463695D" w14:textId="77777777" w:rsidR="00241C44" w:rsidRPr="00A74EC0" w:rsidRDefault="00241C44" w:rsidP="00241C44">
      <w:pPr>
        <w:spacing w:after="0"/>
        <w:jc w:val="right"/>
        <w:rPr>
          <w:rFonts w:ascii="Arial" w:hAnsi="Arial" w:cs="Arial"/>
          <w:u w:val="single"/>
        </w:rPr>
      </w:pPr>
      <w:r w:rsidRPr="00A74EC0">
        <w:rPr>
          <w:rFonts w:ascii="Arial" w:hAnsi="Arial" w:cs="Arial"/>
          <w:b/>
          <w:u w:val="single"/>
        </w:rPr>
        <w:lastRenderedPageBreak/>
        <w:t>Załącznik nr 4 – Wykaz osób</w:t>
      </w:r>
    </w:p>
    <w:p w14:paraId="74CDD093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16C795A9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Nazwa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</w:t>
      </w:r>
    </w:p>
    <w:p w14:paraId="01C52A6C" w14:textId="77777777" w:rsidR="00241C44" w:rsidRPr="00A74EC0" w:rsidRDefault="00241C44" w:rsidP="00241C44">
      <w:pPr>
        <w:tabs>
          <w:tab w:val="left" w:leader="dot" w:pos="2268"/>
        </w:tabs>
        <w:spacing w:before="240" w:after="0"/>
        <w:rPr>
          <w:rFonts w:ascii="Arial" w:hAnsi="Arial" w:cs="Arial"/>
        </w:rPr>
      </w:pPr>
      <w:r w:rsidRPr="00A74EC0">
        <w:rPr>
          <w:rFonts w:ascii="Arial" w:hAnsi="Arial" w:cs="Arial"/>
        </w:rPr>
        <w:t>Adres Wykonawcy:</w:t>
      </w:r>
      <w:r w:rsidRPr="00A74EC0">
        <w:rPr>
          <w:rFonts w:ascii="Arial" w:hAnsi="Arial" w:cs="Arial"/>
        </w:rPr>
        <w:tab/>
      </w:r>
      <w:r w:rsidRPr="00A74EC0">
        <w:rPr>
          <w:rFonts w:ascii="Arial" w:hAnsi="Arial" w:cs="Arial"/>
          <w:b/>
        </w:rPr>
        <w:t>………………………………….</w:t>
      </w:r>
    </w:p>
    <w:p w14:paraId="03F9234A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07CB8E41" w14:textId="77777777" w:rsidR="00241C44" w:rsidRPr="00A74EC0" w:rsidRDefault="00241C44" w:rsidP="00241C44">
      <w:pPr>
        <w:spacing w:after="0"/>
        <w:ind w:left="5670" w:right="-1134"/>
        <w:jc w:val="both"/>
        <w:rPr>
          <w:rFonts w:ascii="Arial" w:hAnsi="Arial" w:cs="Arial"/>
          <w:bCs/>
        </w:rPr>
      </w:pPr>
      <w:r w:rsidRPr="00A74EC0">
        <w:rPr>
          <w:rFonts w:ascii="Arial" w:hAnsi="Arial" w:cs="Arial"/>
          <w:bCs/>
        </w:rPr>
        <w:t>Zamawiający:</w:t>
      </w:r>
    </w:p>
    <w:p w14:paraId="271CF8D8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Parafia Rzymskokatolicka</w:t>
      </w:r>
    </w:p>
    <w:p w14:paraId="1D834B9E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pw. Św. Macieja Apostoła</w:t>
      </w:r>
    </w:p>
    <w:p w14:paraId="50F8B47B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Bełchów 109A</w:t>
      </w:r>
    </w:p>
    <w:p w14:paraId="7030A27B" w14:textId="77777777" w:rsidR="00241C44" w:rsidRPr="00A74EC0" w:rsidRDefault="00241C44" w:rsidP="00241C44">
      <w:pPr>
        <w:spacing w:after="0"/>
        <w:ind w:left="5670"/>
        <w:jc w:val="both"/>
        <w:rPr>
          <w:rFonts w:ascii="Arial" w:hAnsi="Arial" w:cs="Arial"/>
          <w:b/>
        </w:rPr>
      </w:pPr>
      <w:r w:rsidRPr="00A74EC0">
        <w:rPr>
          <w:rFonts w:ascii="Arial" w:hAnsi="Arial" w:cs="Arial"/>
          <w:b/>
        </w:rPr>
        <w:t>99-418 Bełchów</w:t>
      </w:r>
    </w:p>
    <w:p w14:paraId="14D633AF" w14:textId="77777777" w:rsidR="00241C44" w:rsidRPr="00A74EC0" w:rsidRDefault="00241C44" w:rsidP="00241C44">
      <w:pPr>
        <w:spacing w:after="0"/>
        <w:ind w:left="6096"/>
        <w:jc w:val="both"/>
        <w:rPr>
          <w:rFonts w:ascii="Arial" w:hAnsi="Arial" w:cs="Arial"/>
          <w:b/>
        </w:rPr>
      </w:pPr>
    </w:p>
    <w:p w14:paraId="788982BC" w14:textId="77777777" w:rsidR="00241C44" w:rsidRPr="00A74EC0" w:rsidRDefault="00241C44" w:rsidP="00241C44">
      <w:pPr>
        <w:spacing w:after="0"/>
        <w:jc w:val="both"/>
        <w:rPr>
          <w:rFonts w:ascii="Arial" w:hAnsi="Arial" w:cs="Arial"/>
        </w:rPr>
      </w:pPr>
    </w:p>
    <w:p w14:paraId="4E694F0C" w14:textId="77777777" w:rsidR="00241C44" w:rsidRPr="00A74EC0" w:rsidRDefault="00241C44" w:rsidP="00241C44">
      <w:pPr>
        <w:pStyle w:val="Default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A74EC0">
        <w:rPr>
          <w:rFonts w:ascii="Arial" w:eastAsia="Calibri" w:hAnsi="Arial" w:cs="Arial"/>
          <w:b/>
          <w:color w:val="auto"/>
          <w:sz w:val="22"/>
          <w:szCs w:val="22"/>
        </w:rPr>
        <w:t>WYKAZ OSÓB</w:t>
      </w:r>
    </w:p>
    <w:p w14:paraId="390A56CD" w14:textId="77777777" w:rsidR="00241C44" w:rsidRPr="00A74EC0" w:rsidRDefault="00241C44" w:rsidP="00241C44">
      <w:pPr>
        <w:pStyle w:val="Default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A74EC0">
        <w:rPr>
          <w:rFonts w:ascii="Arial" w:eastAsia="Calibri" w:hAnsi="Arial" w:cs="Arial"/>
          <w:b/>
          <w:color w:val="auto"/>
          <w:sz w:val="22"/>
          <w:szCs w:val="22"/>
        </w:rPr>
        <w:t>SKIEROWANYCH DO REALIZACJI ZAMÓWIENIA</w:t>
      </w:r>
    </w:p>
    <w:p w14:paraId="5CB0CF56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0A284D3" w14:textId="77777777" w:rsidR="00634206" w:rsidRPr="00A74EC0" w:rsidRDefault="00634206" w:rsidP="00634206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A74EC0">
        <w:rPr>
          <w:rFonts w:ascii="Arial" w:eastAsia="MS Mincho" w:hAnsi="Arial" w:cs="Arial"/>
          <w:b/>
          <w:bCs/>
        </w:rPr>
        <w:t xml:space="preserve">Przetarg na </w:t>
      </w:r>
      <w:r w:rsidRPr="00E86A39">
        <w:rPr>
          <w:rFonts w:ascii="Arial" w:eastAsia="MS Mincho" w:hAnsi="Arial" w:cs="Arial"/>
          <w:b/>
          <w:bCs/>
        </w:rPr>
        <w:t>Zarządzanie realizacją Projektu</w:t>
      </w:r>
      <w:r>
        <w:rPr>
          <w:rFonts w:ascii="Arial" w:eastAsia="MS Mincho" w:hAnsi="Arial" w:cs="Arial"/>
          <w:b/>
          <w:bCs/>
        </w:rPr>
        <w:t xml:space="preserve"> </w:t>
      </w:r>
      <w:r w:rsidRPr="00A74EC0">
        <w:rPr>
          <w:rFonts w:ascii="Arial" w:eastAsia="MS Mincho" w:hAnsi="Arial" w:cs="Arial"/>
          <w:b/>
          <w:bCs/>
        </w:rPr>
        <w:t xml:space="preserve">pn. „Termomodernizacja Kościoła i Plebanii </w:t>
      </w:r>
    </w:p>
    <w:p w14:paraId="45CE47C7" w14:textId="77777777" w:rsidR="00634206" w:rsidRPr="00A74EC0" w:rsidRDefault="00634206" w:rsidP="00634206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</w:rPr>
      </w:pPr>
      <w:r w:rsidRPr="00A74EC0">
        <w:rPr>
          <w:rFonts w:ascii="Arial" w:eastAsia="MS Mincho" w:hAnsi="Arial" w:cs="Arial"/>
          <w:b/>
          <w:bCs/>
        </w:rPr>
        <w:t>w Parafii Rzymsko-Katolickiej Św. Macieja Apostoła w Bełchowie”.</w:t>
      </w:r>
    </w:p>
    <w:p w14:paraId="4C53A037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3F362949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</w:rPr>
      </w:pPr>
      <w:r w:rsidRPr="00A74EC0">
        <w:rPr>
          <w:rFonts w:ascii="Arial" w:eastAsia="MS Mincho" w:hAnsi="Arial" w:cs="Arial"/>
        </w:rPr>
        <w:t>Uczestnicząc w przetargu składam niniejsze oświadczenie, stanowiące dowód potwierdzający spełnianie warunku udziału w przetargu, dotyczącego dysponowania na potrzeby realizacji zamówienia następującymi osobami zdolnymi do wykonania zamówienia:</w:t>
      </w:r>
    </w:p>
    <w:p w14:paraId="1BDA9E0D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4961"/>
      </w:tblGrid>
      <w:tr w:rsidR="00241C44" w:rsidRPr="00A74EC0" w14:paraId="6DBB848C" w14:textId="77777777" w:rsidTr="00FA5E8A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2BF8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99B5D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2990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88D5D" w14:textId="77777777" w:rsidR="00241C44" w:rsidRDefault="00241C44" w:rsidP="0063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 xml:space="preserve">Informacje dot. </w:t>
            </w:r>
            <w:r w:rsidR="00634206">
              <w:rPr>
                <w:rFonts w:ascii="Arial" w:hAnsi="Arial" w:cs="Arial"/>
                <w:bCs/>
                <w:sz w:val="20"/>
                <w:szCs w:val="20"/>
              </w:rPr>
              <w:t xml:space="preserve">posiadanych certyfikatów i </w:t>
            </w:r>
            <w:r w:rsidRPr="00A74EC0">
              <w:rPr>
                <w:rFonts w:ascii="Arial" w:hAnsi="Arial" w:cs="Arial"/>
                <w:bCs/>
                <w:sz w:val="20"/>
                <w:szCs w:val="20"/>
              </w:rPr>
              <w:t>uprawnień (</w:t>
            </w:r>
            <w:r w:rsidR="00634206">
              <w:rPr>
                <w:rFonts w:ascii="Arial" w:hAnsi="Arial" w:cs="Arial"/>
                <w:bCs/>
                <w:sz w:val="20"/>
                <w:szCs w:val="20"/>
              </w:rPr>
              <w:t xml:space="preserve">w przypadku uprawnień budowlanych: </w:t>
            </w:r>
            <w:r w:rsidRPr="00A74EC0">
              <w:rPr>
                <w:rFonts w:ascii="Arial" w:hAnsi="Arial" w:cs="Arial"/>
                <w:bCs/>
                <w:sz w:val="20"/>
                <w:szCs w:val="20"/>
              </w:rPr>
              <w:t>numer i pełna nazwa uprawnień oraz data wydania decyzji)</w:t>
            </w:r>
          </w:p>
          <w:p w14:paraId="77D97DC9" w14:textId="38BDD35C" w:rsidR="00634206" w:rsidRPr="00A74EC0" w:rsidRDefault="003573EC" w:rsidP="0063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634206">
              <w:rPr>
                <w:rFonts w:ascii="Arial" w:hAnsi="Arial" w:cs="Arial"/>
                <w:bCs/>
                <w:sz w:val="20"/>
                <w:szCs w:val="20"/>
              </w:rPr>
              <w:t xml:space="preserve">raz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czasu doświadczenia zawodowego</w:t>
            </w:r>
          </w:p>
        </w:tc>
      </w:tr>
      <w:tr w:rsidR="00241C44" w:rsidRPr="00A74EC0" w14:paraId="70BC1E4C" w14:textId="77777777" w:rsidTr="00FA5E8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EADD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EC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11CE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C66E" w14:textId="49F85C0A" w:rsidR="00241C44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4206">
              <w:rPr>
                <w:rFonts w:ascii="Arial" w:hAnsi="Arial" w:cs="Arial"/>
                <w:bCs/>
                <w:sz w:val="20"/>
                <w:szCs w:val="20"/>
              </w:rPr>
              <w:t>Kierownik projektu (koordynator zespołu inspektorów nadzoru)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34573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4206" w:rsidRPr="00A74EC0" w14:paraId="4E2994C4" w14:textId="77777777" w:rsidTr="00FA5E8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DD93" w14:textId="7F8720D6" w:rsidR="00634206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14BC" w14:textId="77777777" w:rsidR="00634206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634F" w14:textId="62D3A577" w:rsidR="00634206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4206">
              <w:rPr>
                <w:rFonts w:ascii="Arial" w:hAnsi="Arial" w:cs="Arial"/>
                <w:bCs/>
                <w:sz w:val="20"/>
                <w:szCs w:val="20"/>
              </w:rPr>
              <w:t>Inspektor nadzoru branży konstrukcyjno-budowlanej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1C6EF" w14:textId="77777777" w:rsidR="00634206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1C44" w:rsidRPr="00A74EC0" w14:paraId="528774C1" w14:textId="77777777" w:rsidTr="00FA5E8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3B6C" w14:textId="112BCF29" w:rsidR="00241C44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41C44" w:rsidRPr="00A74EC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B9B24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8620" w14:textId="08E8ED23" w:rsidR="00241C44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4206">
              <w:rPr>
                <w:rFonts w:ascii="Arial" w:hAnsi="Arial" w:cs="Arial"/>
                <w:bCs/>
                <w:sz w:val="20"/>
                <w:szCs w:val="20"/>
              </w:rPr>
              <w:t xml:space="preserve">Inspektor nadzoru </w:t>
            </w:r>
            <w:r w:rsidR="00241C44" w:rsidRPr="00A74EC0">
              <w:rPr>
                <w:rFonts w:ascii="Arial" w:hAnsi="Arial" w:cs="Arial"/>
                <w:bCs/>
                <w:sz w:val="20"/>
                <w:szCs w:val="20"/>
              </w:rPr>
              <w:t>robót branży sanitarnej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54F7E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1C44" w:rsidRPr="00A74EC0" w14:paraId="767016AD" w14:textId="77777777" w:rsidTr="00FA5E8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041A" w14:textId="490C417E" w:rsidR="00241C44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  <w:r w:rsidR="00241C44" w:rsidRPr="00A74EC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3A2E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BD4B" w14:textId="62D34ECF" w:rsidR="00241C44" w:rsidRPr="00A74EC0" w:rsidRDefault="00634206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4206">
              <w:rPr>
                <w:rFonts w:ascii="Arial" w:hAnsi="Arial" w:cs="Arial"/>
                <w:bCs/>
                <w:sz w:val="20"/>
                <w:szCs w:val="20"/>
              </w:rPr>
              <w:t xml:space="preserve">Inspektor nadzoru </w:t>
            </w:r>
            <w:r w:rsidR="00241C44" w:rsidRPr="00A74EC0">
              <w:rPr>
                <w:rFonts w:ascii="Arial" w:hAnsi="Arial" w:cs="Arial"/>
                <w:bCs/>
                <w:sz w:val="20"/>
                <w:szCs w:val="20"/>
              </w:rPr>
              <w:t>branży elektrycznej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BC421" w14:textId="77777777" w:rsidR="00241C44" w:rsidRPr="00A74EC0" w:rsidRDefault="00241C44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655E" w:rsidRPr="00A74EC0" w14:paraId="29512925" w14:textId="77777777" w:rsidTr="00FA5E8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44C1" w14:textId="1F15DA14" w:rsidR="0012655E" w:rsidRDefault="0012655E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8438" w14:textId="77777777" w:rsidR="0012655E" w:rsidRPr="00A74EC0" w:rsidRDefault="0012655E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2598" w14:textId="4A70904E" w:rsidR="0012655E" w:rsidRPr="00634206" w:rsidRDefault="0012655E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Audytor energetyczny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01C7A" w14:textId="77777777" w:rsidR="0012655E" w:rsidRPr="00A74EC0" w:rsidRDefault="0012655E" w:rsidP="00FA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22F23E" w14:textId="029C5688" w:rsidR="00241C44" w:rsidRPr="00A74EC0" w:rsidRDefault="00241C44" w:rsidP="00241C44">
      <w:pPr>
        <w:spacing w:after="0" w:line="240" w:lineRule="auto"/>
        <w:ind w:right="-77"/>
        <w:jc w:val="both"/>
        <w:rPr>
          <w:rFonts w:ascii="Arial" w:hAnsi="Arial" w:cs="Arial"/>
          <w:sz w:val="20"/>
          <w:szCs w:val="20"/>
        </w:rPr>
      </w:pPr>
      <w:r w:rsidRPr="00A74EC0">
        <w:rPr>
          <w:rFonts w:ascii="Arial" w:hAnsi="Arial" w:cs="Arial"/>
          <w:sz w:val="20"/>
          <w:szCs w:val="20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Zapytania ofertowego rozdz. I</w:t>
      </w:r>
      <w:r w:rsidR="006A624F">
        <w:rPr>
          <w:rFonts w:ascii="Arial" w:hAnsi="Arial" w:cs="Arial"/>
          <w:sz w:val="20"/>
          <w:szCs w:val="20"/>
        </w:rPr>
        <w:t>II</w:t>
      </w:r>
      <w:r w:rsidRPr="00A74EC0">
        <w:rPr>
          <w:rFonts w:ascii="Arial" w:hAnsi="Arial" w:cs="Arial"/>
          <w:sz w:val="20"/>
          <w:szCs w:val="20"/>
        </w:rPr>
        <w:t xml:space="preserve"> pkt. c) </w:t>
      </w:r>
      <w:proofErr w:type="spellStart"/>
      <w:r w:rsidRPr="00A74EC0">
        <w:rPr>
          <w:rFonts w:ascii="Arial" w:hAnsi="Arial" w:cs="Arial"/>
          <w:sz w:val="20"/>
          <w:szCs w:val="20"/>
        </w:rPr>
        <w:t>ppkt</w:t>
      </w:r>
      <w:proofErr w:type="spellEnd"/>
      <w:r w:rsidRPr="00A74EC0">
        <w:rPr>
          <w:rFonts w:ascii="Arial" w:hAnsi="Arial" w:cs="Arial"/>
          <w:sz w:val="20"/>
          <w:szCs w:val="20"/>
        </w:rPr>
        <w:t>. II.</w:t>
      </w:r>
    </w:p>
    <w:p w14:paraId="68B4170D" w14:textId="77777777" w:rsidR="00241C44" w:rsidRPr="00A74EC0" w:rsidRDefault="00241C44" w:rsidP="00241C4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FE54874" w14:textId="77777777" w:rsidR="00241C44" w:rsidRPr="00A74EC0" w:rsidRDefault="00241C44" w:rsidP="00241C4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74EC0">
        <w:rPr>
          <w:rFonts w:ascii="Arial" w:hAnsi="Arial" w:cs="Arial"/>
          <w:b/>
          <w:sz w:val="18"/>
          <w:szCs w:val="18"/>
          <w:u w:val="single"/>
        </w:rPr>
        <w:t xml:space="preserve">W załączeniu: </w:t>
      </w:r>
    </w:p>
    <w:p w14:paraId="7A197835" w14:textId="6EB8C4AA" w:rsidR="00241C44" w:rsidRPr="00A74EC0" w:rsidRDefault="00241C44" w:rsidP="00241C4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4EC0">
        <w:rPr>
          <w:rFonts w:ascii="Arial" w:hAnsi="Arial" w:cs="Arial"/>
          <w:sz w:val="18"/>
          <w:szCs w:val="18"/>
        </w:rPr>
        <w:t xml:space="preserve">Kopie </w:t>
      </w:r>
      <w:r w:rsidR="003573EC">
        <w:rPr>
          <w:rFonts w:ascii="Arial" w:hAnsi="Arial" w:cs="Arial"/>
          <w:sz w:val="18"/>
          <w:szCs w:val="18"/>
        </w:rPr>
        <w:t xml:space="preserve">certyfikatów, </w:t>
      </w:r>
      <w:r w:rsidRPr="00A74EC0">
        <w:rPr>
          <w:rFonts w:ascii="Arial" w:hAnsi="Arial" w:cs="Arial"/>
          <w:sz w:val="18"/>
          <w:szCs w:val="18"/>
        </w:rPr>
        <w:t>uprawnień budowlanych oraz aktualnych zaświadczeń o przynależności do właściwej izby samorządu zawodowego osób wymienionych w wykazie.</w:t>
      </w:r>
    </w:p>
    <w:p w14:paraId="3E2582F0" w14:textId="77777777" w:rsidR="00241C44" w:rsidRPr="00A74EC0" w:rsidRDefault="00241C44" w:rsidP="00241C44">
      <w:pPr>
        <w:spacing w:after="0"/>
        <w:ind w:right="-79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41C44" w:rsidRPr="00A74EC0" w14:paraId="3525DE40" w14:textId="77777777" w:rsidTr="00FA5E8A">
        <w:tc>
          <w:tcPr>
            <w:tcW w:w="9286" w:type="dxa"/>
            <w:shd w:val="clear" w:color="auto" w:fill="F2F2F2" w:themeFill="background1" w:themeFillShade="F2"/>
          </w:tcPr>
          <w:p w14:paraId="401D0A6D" w14:textId="77777777" w:rsidR="00241C44" w:rsidRPr="00A74EC0" w:rsidRDefault="00241C44" w:rsidP="00FA5E8A">
            <w:pPr>
              <w:jc w:val="center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  <w:b/>
              </w:rPr>
              <w:t>OŚWIADCZENIE DOTYCZĄCE PODANYCH INFORMACJI</w:t>
            </w:r>
          </w:p>
        </w:tc>
      </w:tr>
      <w:tr w:rsidR="00241C44" w:rsidRPr="00A74EC0" w14:paraId="17BE691E" w14:textId="77777777" w:rsidTr="00FA5E8A">
        <w:tc>
          <w:tcPr>
            <w:tcW w:w="9286" w:type="dxa"/>
          </w:tcPr>
          <w:p w14:paraId="08CC1140" w14:textId="77777777" w:rsidR="00241C44" w:rsidRPr="00A74EC0" w:rsidRDefault="00241C44" w:rsidP="00FA5E8A">
            <w:pPr>
              <w:jc w:val="both"/>
              <w:rPr>
                <w:rFonts w:ascii="Arial" w:hAnsi="Arial" w:cs="Arial"/>
              </w:rPr>
            </w:pPr>
            <w:r w:rsidRPr="00A74EC0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</w:tbl>
    <w:p w14:paraId="7ED36575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0EE8373D" w14:textId="77777777" w:rsidR="00241C44" w:rsidRPr="00A74EC0" w:rsidRDefault="00241C44" w:rsidP="00241C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036822C2" w14:textId="77777777" w:rsidR="006A624F" w:rsidRPr="00A74EC0" w:rsidRDefault="006A624F" w:rsidP="006A624F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>...........................................................</w:t>
      </w:r>
    </w:p>
    <w:p w14:paraId="4D0A31DC" w14:textId="77777777" w:rsidR="006A624F" w:rsidRPr="00A74EC0" w:rsidRDefault="006A624F" w:rsidP="006A624F">
      <w:pPr>
        <w:spacing w:after="0"/>
        <w:ind w:right="-79"/>
        <w:rPr>
          <w:rFonts w:ascii="Arial" w:hAnsi="Arial" w:cs="Arial"/>
        </w:rPr>
      </w:pPr>
      <w:r w:rsidRPr="00A74EC0">
        <w:rPr>
          <w:rFonts w:ascii="Arial" w:hAnsi="Arial" w:cs="Arial"/>
        </w:rPr>
        <w:t xml:space="preserve">(miejscowość i data) </w:t>
      </w:r>
    </w:p>
    <w:p w14:paraId="01F06517" w14:textId="77777777" w:rsidR="00E064FA" w:rsidRPr="00EB2DDD" w:rsidRDefault="00E064FA" w:rsidP="001D0556">
      <w:pPr>
        <w:pStyle w:val="Defaul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sectPr w:rsidR="00E064FA" w:rsidRPr="00EB2DDD" w:rsidSect="00EC768A">
      <w:footerReference w:type="default" r:id="rId8"/>
      <w:pgSz w:w="11906" w:h="16838" w:code="9"/>
      <w:pgMar w:top="1134" w:right="1134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601B" w14:textId="77777777" w:rsidR="00393E2F" w:rsidRDefault="00393E2F" w:rsidP="00026C4B">
      <w:pPr>
        <w:spacing w:after="0" w:line="240" w:lineRule="auto"/>
      </w:pPr>
      <w:r>
        <w:separator/>
      </w:r>
    </w:p>
  </w:endnote>
  <w:endnote w:type="continuationSeparator" w:id="0">
    <w:p w14:paraId="0E0E4C3C" w14:textId="77777777" w:rsidR="00393E2F" w:rsidRDefault="00393E2F" w:rsidP="0002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652802"/>
      <w:docPartObj>
        <w:docPartGallery w:val="Page Numbers (Bottom of Page)"/>
        <w:docPartUnique/>
      </w:docPartObj>
    </w:sdtPr>
    <w:sdtEndPr/>
    <w:sdtContent>
      <w:p w14:paraId="42DD6AF9" w14:textId="77777777" w:rsidR="00136989" w:rsidRPr="001D7EF3" w:rsidRDefault="00136989" w:rsidP="00136989">
        <w:pPr>
          <w:pBdr>
            <w:top w:val="single" w:sz="4" w:space="1" w:color="auto"/>
          </w:pBdr>
          <w:spacing w:after="0"/>
          <w:rPr>
            <w:lang w:val="en-US"/>
          </w:rPr>
        </w:pPr>
        <w:r>
          <w:rPr>
            <w:rFonts w:ascii="Times New Roman" w:hAnsi="Times New Roman"/>
            <w:sz w:val="20"/>
          </w:rPr>
          <w:tab/>
        </w:r>
        <w:r>
          <w:rPr>
            <w:rFonts w:ascii="Times New Roman" w:hAnsi="Times New Roman"/>
            <w:sz w:val="20"/>
          </w:rPr>
          <w:tab/>
        </w:r>
        <w:r>
          <w:rPr>
            <w:rFonts w:ascii="Times New Roman" w:hAnsi="Times New Roman"/>
            <w:sz w:val="20"/>
          </w:rPr>
          <w:tab/>
        </w:r>
        <w:r>
          <w:rPr>
            <w:rFonts w:ascii="Times New Roman" w:hAnsi="Times New Roman"/>
            <w:sz w:val="20"/>
          </w:rPr>
          <w:tab/>
          <w:t xml:space="preserve">     </w:t>
        </w:r>
        <w:r w:rsidRPr="00CB1ECF">
          <w:rPr>
            <w:rFonts w:ascii="Times New Roman" w:hAnsi="Times New Roman"/>
            <w:sz w:val="20"/>
          </w:rPr>
          <w:t xml:space="preserve">Strona </w:t>
        </w:r>
        <w:r w:rsidRPr="00CB1ECF">
          <w:rPr>
            <w:rFonts w:ascii="Times New Roman" w:hAnsi="Times New Roman"/>
            <w:bCs/>
            <w:sz w:val="20"/>
          </w:rPr>
          <w:fldChar w:fldCharType="begin"/>
        </w:r>
        <w:r w:rsidRPr="00CB1ECF">
          <w:rPr>
            <w:rFonts w:ascii="Times New Roman" w:hAnsi="Times New Roman"/>
            <w:bCs/>
            <w:sz w:val="20"/>
          </w:rPr>
          <w:instrText xml:space="preserve"> PAGE </w:instrText>
        </w:r>
        <w:r w:rsidRPr="00CB1ECF">
          <w:rPr>
            <w:rFonts w:ascii="Times New Roman" w:hAnsi="Times New Roman"/>
            <w:bCs/>
            <w:sz w:val="20"/>
          </w:rPr>
          <w:fldChar w:fldCharType="separate"/>
        </w:r>
        <w:r>
          <w:rPr>
            <w:rFonts w:ascii="Times New Roman" w:hAnsi="Times New Roman"/>
            <w:bCs/>
            <w:sz w:val="20"/>
          </w:rPr>
          <w:t>1</w:t>
        </w:r>
        <w:r w:rsidRPr="00CB1ECF">
          <w:rPr>
            <w:rFonts w:ascii="Times New Roman" w:hAnsi="Times New Roman"/>
            <w:bCs/>
            <w:sz w:val="20"/>
          </w:rPr>
          <w:fldChar w:fldCharType="end"/>
        </w:r>
        <w:r w:rsidRPr="00CB1ECF">
          <w:rPr>
            <w:rFonts w:ascii="Times New Roman" w:hAnsi="Times New Roman"/>
            <w:sz w:val="20"/>
          </w:rPr>
          <w:t xml:space="preserve"> z </w:t>
        </w:r>
        <w:r w:rsidRPr="00CB1ECF">
          <w:rPr>
            <w:rFonts w:ascii="Times New Roman" w:hAnsi="Times New Roman"/>
            <w:bCs/>
            <w:sz w:val="20"/>
          </w:rPr>
          <w:fldChar w:fldCharType="begin"/>
        </w:r>
        <w:r w:rsidRPr="00CB1ECF">
          <w:rPr>
            <w:rFonts w:ascii="Times New Roman" w:hAnsi="Times New Roman"/>
            <w:bCs/>
            <w:sz w:val="20"/>
          </w:rPr>
          <w:instrText xml:space="preserve"> NUMPAGES \* ARABIC </w:instrText>
        </w:r>
        <w:r w:rsidRPr="00CB1ECF">
          <w:rPr>
            <w:rFonts w:ascii="Times New Roman" w:hAnsi="Times New Roman"/>
            <w:bCs/>
            <w:sz w:val="20"/>
          </w:rPr>
          <w:fldChar w:fldCharType="separate"/>
        </w:r>
        <w:r>
          <w:rPr>
            <w:rFonts w:ascii="Times New Roman" w:hAnsi="Times New Roman"/>
            <w:bCs/>
            <w:sz w:val="20"/>
          </w:rPr>
          <w:t>9</w:t>
        </w:r>
        <w:r w:rsidRPr="00CB1ECF">
          <w:rPr>
            <w:rFonts w:ascii="Times New Roman" w:hAnsi="Times New Roman"/>
            <w:bCs/>
            <w:sz w:val="20"/>
          </w:rPr>
          <w:fldChar w:fldCharType="end"/>
        </w:r>
        <w:r>
          <w:rPr>
            <w:rFonts w:ascii="Times New Roman" w:hAnsi="Times New Roman"/>
            <w:bCs/>
            <w:sz w:val="20"/>
          </w:rPr>
          <w:tab/>
        </w:r>
        <w:r>
          <w:rPr>
            <w:rFonts w:ascii="Times New Roman" w:hAnsi="Times New Roman"/>
            <w:bCs/>
            <w:sz w:val="20"/>
          </w:rPr>
          <w:tab/>
        </w:r>
        <w:r>
          <w:rPr>
            <w:rFonts w:ascii="Times New Roman" w:hAnsi="Times New Roman"/>
            <w:bCs/>
            <w:sz w:val="20"/>
          </w:rPr>
          <w:tab/>
        </w:r>
        <w:r>
          <w:rPr>
            <w:rFonts w:ascii="Times New Roman" w:hAnsi="Times New Roman"/>
            <w:noProof/>
            <w:sz w:val="20"/>
          </w:rPr>
          <w:drawing>
            <wp:inline distT="0" distB="0" distL="0" distR="0" wp14:anchorId="435DB9EF" wp14:editId="7DB2D9BE">
              <wp:extent cx="2275604" cy="933450"/>
              <wp:effectExtent l="0" t="0" r="0" b="0"/>
              <wp:docPr id="1" name="Obraz 1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4214" cy="9410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5EA8" w14:textId="77777777" w:rsidR="00393E2F" w:rsidRDefault="00393E2F" w:rsidP="00026C4B">
      <w:pPr>
        <w:spacing w:after="0" w:line="240" w:lineRule="auto"/>
      </w:pPr>
      <w:r>
        <w:separator/>
      </w:r>
    </w:p>
  </w:footnote>
  <w:footnote w:type="continuationSeparator" w:id="0">
    <w:p w14:paraId="49099B24" w14:textId="77777777" w:rsidR="00393E2F" w:rsidRDefault="00393E2F" w:rsidP="0002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3F2"/>
    <w:multiLevelType w:val="hybridMultilevel"/>
    <w:tmpl w:val="3600E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23735"/>
    <w:multiLevelType w:val="hybridMultilevel"/>
    <w:tmpl w:val="EBEE9E96"/>
    <w:lvl w:ilvl="0" w:tplc="A462C0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5A26C6"/>
    <w:multiLevelType w:val="hybridMultilevel"/>
    <w:tmpl w:val="10E0C8C6"/>
    <w:lvl w:ilvl="0" w:tplc="8AEAB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87AD5"/>
    <w:multiLevelType w:val="hybridMultilevel"/>
    <w:tmpl w:val="FDA2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654F11"/>
    <w:multiLevelType w:val="hybridMultilevel"/>
    <w:tmpl w:val="F7DC4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ind w:left="2160" w:hanging="360"/>
      </w:pPr>
    </w:lvl>
    <w:lvl w:ilvl="2" w:tplc="FFFFFFFF">
      <w:start w:val="2"/>
      <w:numFmt w:val="upperRoman"/>
      <w:lvlText w:val="%3&gt;"/>
      <w:lvlJc w:val="left"/>
      <w:pPr>
        <w:ind w:left="34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209D3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BE6FF0"/>
    <w:multiLevelType w:val="hybridMultilevel"/>
    <w:tmpl w:val="29D2EC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AE838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16AE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26557F"/>
    <w:multiLevelType w:val="hybridMultilevel"/>
    <w:tmpl w:val="CCFEAC0C"/>
    <w:lvl w:ilvl="0" w:tplc="D9064BA8">
      <w:start w:val="2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15E22"/>
    <w:multiLevelType w:val="hybridMultilevel"/>
    <w:tmpl w:val="1D385A90"/>
    <w:lvl w:ilvl="0" w:tplc="8AEAB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A8D46A0C">
      <w:start w:val="2"/>
      <w:numFmt w:val="upperRoman"/>
      <w:lvlText w:val="%3&gt;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A0391"/>
    <w:multiLevelType w:val="hybridMultilevel"/>
    <w:tmpl w:val="09626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067"/>
    <w:multiLevelType w:val="hybridMultilevel"/>
    <w:tmpl w:val="61BA9C0C"/>
    <w:lvl w:ilvl="0" w:tplc="8AEAB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D860AA">
      <w:start w:val="1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145D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E4422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73D6F8B"/>
    <w:multiLevelType w:val="hybridMultilevel"/>
    <w:tmpl w:val="1D385A9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2160" w:hanging="360"/>
      </w:pPr>
    </w:lvl>
    <w:lvl w:ilvl="2" w:tplc="FFFFFFFF">
      <w:start w:val="2"/>
      <w:numFmt w:val="upperRoman"/>
      <w:lvlText w:val="%3&gt;"/>
      <w:lvlJc w:val="left"/>
      <w:pPr>
        <w:ind w:left="34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05535"/>
    <w:multiLevelType w:val="hybridMultilevel"/>
    <w:tmpl w:val="3600E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E2F60"/>
    <w:multiLevelType w:val="hybridMultilevel"/>
    <w:tmpl w:val="FBB87876"/>
    <w:lvl w:ilvl="0" w:tplc="ADE00764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AC432EC"/>
    <w:multiLevelType w:val="hybridMultilevel"/>
    <w:tmpl w:val="DF382188"/>
    <w:lvl w:ilvl="0" w:tplc="FFFFFFF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28414F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8F787B"/>
    <w:multiLevelType w:val="hybridMultilevel"/>
    <w:tmpl w:val="D42AD05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0147A78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EF1FAF"/>
    <w:multiLevelType w:val="multilevel"/>
    <w:tmpl w:val="E1ECA4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6" w15:restartNumberingAfterBreak="0">
    <w:nsid w:val="4F3C7CC7"/>
    <w:multiLevelType w:val="hybridMultilevel"/>
    <w:tmpl w:val="AFAE4F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477A"/>
    <w:multiLevelType w:val="hybridMultilevel"/>
    <w:tmpl w:val="AFAE4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1806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3EF4B1F"/>
    <w:multiLevelType w:val="hybridMultilevel"/>
    <w:tmpl w:val="DF382188"/>
    <w:lvl w:ilvl="0" w:tplc="FFFFFFF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56276F26"/>
    <w:multiLevelType w:val="hybridMultilevel"/>
    <w:tmpl w:val="B18CD94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AD97639"/>
    <w:multiLevelType w:val="multilevel"/>
    <w:tmpl w:val="71DC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CE50B3B"/>
    <w:multiLevelType w:val="hybridMultilevel"/>
    <w:tmpl w:val="DF382188"/>
    <w:lvl w:ilvl="0" w:tplc="AF58755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626056E5"/>
    <w:multiLevelType w:val="hybridMultilevel"/>
    <w:tmpl w:val="3600E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62E5221"/>
    <w:multiLevelType w:val="hybridMultilevel"/>
    <w:tmpl w:val="0988E126"/>
    <w:lvl w:ilvl="0" w:tplc="00147A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D46D0"/>
    <w:multiLevelType w:val="hybridMultilevel"/>
    <w:tmpl w:val="C4AC9114"/>
    <w:lvl w:ilvl="0" w:tplc="EE408B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D047C1C"/>
    <w:multiLevelType w:val="hybridMultilevel"/>
    <w:tmpl w:val="FE56D6B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D0C92"/>
    <w:multiLevelType w:val="hybridMultilevel"/>
    <w:tmpl w:val="444A1A7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244DDD"/>
    <w:multiLevelType w:val="hybridMultilevel"/>
    <w:tmpl w:val="C76C0C30"/>
    <w:lvl w:ilvl="0" w:tplc="533487D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EF733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4467873"/>
    <w:multiLevelType w:val="hybridMultilevel"/>
    <w:tmpl w:val="DF382188"/>
    <w:lvl w:ilvl="0" w:tplc="FFFFFFF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53A10EF"/>
    <w:multiLevelType w:val="hybridMultilevel"/>
    <w:tmpl w:val="DF382188"/>
    <w:lvl w:ilvl="0" w:tplc="FFFFFFF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6" w15:restartNumberingAfterBreak="0">
    <w:nsid w:val="77BF1A9E"/>
    <w:multiLevelType w:val="hybridMultilevel"/>
    <w:tmpl w:val="74426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ind w:left="2160" w:hanging="360"/>
      </w:pPr>
    </w:lvl>
    <w:lvl w:ilvl="2" w:tplc="FFFFFFFF">
      <w:start w:val="2"/>
      <w:numFmt w:val="upperRoman"/>
      <w:lvlText w:val="%3&gt;"/>
      <w:lvlJc w:val="left"/>
      <w:pPr>
        <w:ind w:left="34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C8C59D0"/>
    <w:multiLevelType w:val="hybridMultilevel"/>
    <w:tmpl w:val="DF382188"/>
    <w:lvl w:ilvl="0" w:tplc="AF58755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9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5013607">
    <w:abstractNumId w:val="25"/>
  </w:num>
  <w:num w:numId="2" w16cid:durableId="394162740">
    <w:abstractNumId w:val="12"/>
  </w:num>
  <w:num w:numId="3" w16cid:durableId="1847019182">
    <w:abstractNumId w:val="2"/>
  </w:num>
  <w:num w:numId="4" w16cid:durableId="73938128">
    <w:abstractNumId w:val="24"/>
  </w:num>
  <w:num w:numId="5" w16cid:durableId="920064643">
    <w:abstractNumId w:val="48"/>
  </w:num>
  <w:num w:numId="6" w16cid:durableId="1255748181">
    <w:abstractNumId w:val="32"/>
  </w:num>
  <w:num w:numId="7" w16cid:durableId="528908187">
    <w:abstractNumId w:val="14"/>
  </w:num>
  <w:num w:numId="8" w16cid:durableId="831797244">
    <w:abstractNumId w:val="35"/>
  </w:num>
  <w:num w:numId="9" w16cid:durableId="459766278">
    <w:abstractNumId w:val="13"/>
  </w:num>
  <w:num w:numId="10" w16cid:durableId="991517703">
    <w:abstractNumId w:val="21"/>
  </w:num>
  <w:num w:numId="11" w16cid:durableId="706763205">
    <w:abstractNumId w:val="43"/>
  </w:num>
  <w:num w:numId="12" w16cid:durableId="677806075">
    <w:abstractNumId w:val="27"/>
  </w:num>
  <w:num w:numId="13" w16cid:durableId="1538203518">
    <w:abstractNumId w:val="26"/>
  </w:num>
  <w:num w:numId="14" w16cid:durableId="2119985368">
    <w:abstractNumId w:val="29"/>
  </w:num>
  <w:num w:numId="15" w16cid:durableId="1063791887">
    <w:abstractNumId w:val="10"/>
  </w:num>
  <w:num w:numId="16" w16cid:durableId="977762851">
    <w:abstractNumId w:val="45"/>
  </w:num>
  <w:num w:numId="17" w16cid:durableId="1729106068">
    <w:abstractNumId w:val="46"/>
  </w:num>
  <w:num w:numId="18" w16cid:durableId="1998530795">
    <w:abstractNumId w:val="5"/>
  </w:num>
  <w:num w:numId="19" w16cid:durableId="1822497840">
    <w:abstractNumId w:val="18"/>
  </w:num>
  <w:num w:numId="20" w16cid:durableId="1857692271">
    <w:abstractNumId w:val="39"/>
  </w:num>
  <w:num w:numId="21" w16cid:durableId="897521810">
    <w:abstractNumId w:val="38"/>
  </w:num>
  <w:num w:numId="22" w16cid:durableId="1263996324">
    <w:abstractNumId w:val="40"/>
  </w:num>
  <w:num w:numId="23" w16cid:durableId="1902597278">
    <w:abstractNumId w:val="20"/>
  </w:num>
  <w:num w:numId="24" w16cid:durableId="52198940">
    <w:abstractNumId w:val="3"/>
  </w:num>
  <w:num w:numId="25" w16cid:durableId="1649017566">
    <w:abstractNumId w:val="1"/>
  </w:num>
  <w:num w:numId="26" w16cid:durableId="140930415">
    <w:abstractNumId w:val="11"/>
  </w:num>
  <w:num w:numId="27" w16cid:durableId="98987634">
    <w:abstractNumId w:val="19"/>
  </w:num>
  <w:num w:numId="28" w16cid:durableId="1476530074">
    <w:abstractNumId w:val="30"/>
  </w:num>
  <w:num w:numId="29" w16cid:durableId="1077554774">
    <w:abstractNumId w:val="49"/>
  </w:num>
  <w:num w:numId="30" w16cid:durableId="1662851851">
    <w:abstractNumId w:val="33"/>
  </w:num>
  <w:num w:numId="31" w16cid:durableId="930629143">
    <w:abstractNumId w:val="22"/>
  </w:num>
  <w:num w:numId="32" w16cid:durableId="330643237">
    <w:abstractNumId w:val="34"/>
  </w:num>
  <w:num w:numId="33" w16cid:durableId="1276719839">
    <w:abstractNumId w:val="4"/>
  </w:num>
  <w:num w:numId="34" w16cid:durableId="1497646953">
    <w:abstractNumId w:val="37"/>
  </w:num>
  <w:num w:numId="35" w16cid:durableId="1506822180">
    <w:abstractNumId w:val="16"/>
  </w:num>
  <w:num w:numId="36" w16cid:durableId="1325208643">
    <w:abstractNumId w:val="7"/>
  </w:num>
  <w:num w:numId="37" w16cid:durableId="76562613">
    <w:abstractNumId w:val="47"/>
  </w:num>
  <w:num w:numId="38" w16cid:durableId="488256854">
    <w:abstractNumId w:val="28"/>
  </w:num>
  <w:num w:numId="39" w16cid:durableId="1561593571">
    <w:abstractNumId w:val="42"/>
  </w:num>
  <w:num w:numId="40" w16cid:durableId="1572811316">
    <w:abstractNumId w:val="31"/>
  </w:num>
  <w:num w:numId="41" w16cid:durableId="829440903">
    <w:abstractNumId w:val="6"/>
  </w:num>
  <w:num w:numId="42" w16cid:durableId="1388846136">
    <w:abstractNumId w:val="17"/>
  </w:num>
  <w:num w:numId="43" w16cid:durableId="1225213579">
    <w:abstractNumId w:val="44"/>
  </w:num>
  <w:num w:numId="44" w16cid:durableId="174812792">
    <w:abstractNumId w:val="23"/>
  </w:num>
  <w:num w:numId="45" w16cid:durableId="955674272">
    <w:abstractNumId w:val="0"/>
  </w:num>
  <w:num w:numId="46" w16cid:durableId="1128595814">
    <w:abstractNumId w:val="8"/>
  </w:num>
  <w:num w:numId="47" w16cid:durableId="1680153819">
    <w:abstractNumId w:val="36"/>
  </w:num>
  <w:num w:numId="48" w16cid:durableId="1053819428">
    <w:abstractNumId w:val="9"/>
  </w:num>
  <w:num w:numId="49" w16cid:durableId="274213956">
    <w:abstractNumId w:val="15"/>
  </w:num>
  <w:num w:numId="50" w16cid:durableId="189125983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6B"/>
    <w:rsid w:val="00025AE3"/>
    <w:rsid w:val="00026C4B"/>
    <w:rsid w:val="00036B3F"/>
    <w:rsid w:val="00046D97"/>
    <w:rsid w:val="000512D3"/>
    <w:rsid w:val="00053AA1"/>
    <w:rsid w:val="00062D0E"/>
    <w:rsid w:val="00075263"/>
    <w:rsid w:val="00082FB4"/>
    <w:rsid w:val="00094E8E"/>
    <w:rsid w:val="000978A7"/>
    <w:rsid w:val="000A0CF0"/>
    <w:rsid w:val="000A1750"/>
    <w:rsid w:val="000A3947"/>
    <w:rsid w:val="000A6EE2"/>
    <w:rsid w:val="000C682C"/>
    <w:rsid w:val="000D17B5"/>
    <w:rsid w:val="000D30BC"/>
    <w:rsid w:val="000E00BE"/>
    <w:rsid w:val="000E5566"/>
    <w:rsid w:val="000F50F4"/>
    <w:rsid w:val="0010697B"/>
    <w:rsid w:val="0011144E"/>
    <w:rsid w:val="00123211"/>
    <w:rsid w:val="0012655E"/>
    <w:rsid w:val="001349ED"/>
    <w:rsid w:val="00136989"/>
    <w:rsid w:val="00141D3D"/>
    <w:rsid w:val="00153E3A"/>
    <w:rsid w:val="001544E8"/>
    <w:rsid w:val="001551BD"/>
    <w:rsid w:val="001574D6"/>
    <w:rsid w:val="00162C8A"/>
    <w:rsid w:val="001641F0"/>
    <w:rsid w:val="001A2690"/>
    <w:rsid w:val="001A4F34"/>
    <w:rsid w:val="001A682F"/>
    <w:rsid w:val="001B0ED8"/>
    <w:rsid w:val="001B2DDD"/>
    <w:rsid w:val="001B7209"/>
    <w:rsid w:val="001C1EF3"/>
    <w:rsid w:val="001C31B4"/>
    <w:rsid w:val="001C49A1"/>
    <w:rsid w:val="001C737E"/>
    <w:rsid w:val="001D0556"/>
    <w:rsid w:val="001D6110"/>
    <w:rsid w:val="001D7EF3"/>
    <w:rsid w:val="001E4793"/>
    <w:rsid w:val="001F2DB0"/>
    <w:rsid w:val="001F7675"/>
    <w:rsid w:val="00204AB9"/>
    <w:rsid w:val="00207870"/>
    <w:rsid w:val="0021036F"/>
    <w:rsid w:val="002170AA"/>
    <w:rsid w:val="0023749F"/>
    <w:rsid w:val="00240B2C"/>
    <w:rsid w:val="00241129"/>
    <w:rsid w:val="00241C44"/>
    <w:rsid w:val="002733BA"/>
    <w:rsid w:val="00281045"/>
    <w:rsid w:val="00282532"/>
    <w:rsid w:val="00293DBF"/>
    <w:rsid w:val="002977EC"/>
    <w:rsid w:val="002A070C"/>
    <w:rsid w:val="002A3E92"/>
    <w:rsid w:val="002B0DD9"/>
    <w:rsid w:val="002B47D5"/>
    <w:rsid w:val="002B537E"/>
    <w:rsid w:val="002B56E5"/>
    <w:rsid w:val="002E7674"/>
    <w:rsid w:val="002E770A"/>
    <w:rsid w:val="002E7F23"/>
    <w:rsid w:val="002F1F0B"/>
    <w:rsid w:val="002F2336"/>
    <w:rsid w:val="002F62A0"/>
    <w:rsid w:val="0030645A"/>
    <w:rsid w:val="003075E7"/>
    <w:rsid w:val="003111D4"/>
    <w:rsid w:val="003122A3"/>
    <w:rsid w:val="00321497"/>
    <w:rsid w:val="00330898"/>
    <w:rsid w:val="0033172A"/>
    <w:rsid w:val="00331742"/>
    <w:rsid w:val="0034730F"/>
    <w:rsid w:val="00351DCA"/>
    <w:rsid w:val="003573EC"/>
    <w:rsid w:val="00362BD6"/>
    <w:rsid w:val="00362DE8"/>
    <w:rsid w:val="00363968"/>
    <w:rsid w:val="00382F4E"/>
    <w:rsid w:val="00393E2F"/>
    <w:rsid w:val="003A144A"/>
    <w:rsid w:val="003A7973"/>
    <w:rsid w:val="003B1EA9"/>
    <w:rsid w:val="003D07F4"/>
    <w:rsid w:val="003D325A"/>
    <w:rsid w:val="00404436"/>
    <w:rsid w:val="004049E3"/>
    <w:rsid w:val="004116CA"/>
    <w:rsid w:val="004139C1"/>
    <w:rsid w:val="00417798"/>
    <w:rsid w:val="00432176"/>
    <w:rsid w:val="00432290"/>
    <w:rsid w:val="00436C55"/>
    <w:rsid w:val="00452F01"/>
    <w:rsid w:val="004652AA"/>
    <w:rsid w:val="004705F1"/>
    <w:rsid w:val="00491EA8"/>
    <w:rsid w:val="00494B48"/>
    <w:rsid w:val="004B2629"/>
    <w:rsid w:val="004C60E7"/>
    <w:rsid w:val="004E4272"/>
    <w:rsid w:val="004F5E44"/>
    <w:rsid w:val="004F6445"/>
    <w:rsid w:val="00512E8A"/>
    <w:rsid w:val="005518DD"/>
    <w:rsid w:val="0055769B"/>
    <w:rsid w:val="005623BA"/>
    <w:rsid w:val="00563693"/>
    <w:rsid w:val="00573215"/>
    <w:rsid w:val="00575CE4"/>
    <w:rsid w:val="005876AC"/>
    <w:rsid w:val="005929B8"/>
    <w:rsid w:val="005A09F6"/>
    <w:rsid w:val="005B4813"/>
    <w:rsid w:val="005C21A0"/>
    <w:rsid w:val="005C2CCC"/>
    <w:rsid w:val="005E3867"/>
    <w:rsid w:val="005E6DFA"/>
    <w:rsid w:val="005F29E7"/>
    <w:rsid w:val="005F6ACE"/>
    <w:rsid w:val="005F7150"/>
    <w:rsid w:val="00605709"/>
    <w:rsid w:val="00605D88"/>
    <w:rsid w:val="006232A9"/>
    <w:rsid w:val="00631CB9"/>
    <w:rsid w:val="00634206"/>
    <w:rsid w:val="0064500D"/>
    <w:rsid w:val="00653536"/>
    <w:rsid w:val="00654743"/>
    <w:rsid w:val="006564A3"/>
    <w:rsid w:val="00667D81"/>
    <w:rsid w:val="006724E5"/>
    <w:rsid w:val="00674327"/>
    <w:rsid w:val="00691755"/>
    <w:rsid w:val="00694A4B"/>
    <w:rsid w:val="006A4036"/>
    <w:rsid w:val="006A42AB"/>
    <w:rsid w:val="006A43A5"/>
    <w:rsid w:val="006A4730"/>
    <w:rsid w:val="006A624F"/>
    <w:rsid w:val="006A6DC4"/>
    <w:rsid w:val="006A736B"/>
    <w:rsid w:val="006B11D3"/>
    <w:rsid w:val="006C6B58"/>
    <w:rsid w:val="006D0955"/>
    <w:rsid w:val="006E1B90"/>
    <w:rsid w:val="006E284A"/>
    <w:rsid w:val="006F30A1"/>
    <w:rsid w:val="006F3EA3"/>
    <w:rsid w:val="007070FB"/>
    <w:rsid w:val="00720A25"/>
    <w:rsid w:val="007222BC"/>
    <w:rsid w:val="00732BCD"/>
    <w:rsid w:val="00732C92"/>
    <w:rsid w:val="0073377D"/>
    <w:rsid w:val="00740BE1"/>
    <w:rsid w:val="00744490"/>
    <w:rsid w:val="00757C04"/>
    <w:rsid w:val="007619EE"/>
    <w:rsid w:val="007731D0"/>
    <w:rsid w:val="007840E9"/>
    <w:rsid w:val="00785D5F"/>
    <w:rsid w:val="007910FB"/>
    <w:rsid w:val="0079285B"/>
    <w:rsid w:val="00794D7B"/>
    <w:rsid w:val="007B0DC0"/>
    <w:rsid w:val="007B0EE1"/>
    <w:rsid w:val="007B148A"/>
    <w:rsid w:val="007C5321"/>
    <w:rsid w:val="007C5BD8"/>
    <w:rsid w:val="007E00B1"/>
    <w:rsid w:val="00820B9B"/>
    <w:rsid w:val="00826777"/>
    <w:rsid w:val="00840726"/>
    <w:rsid w:val="00850141"/>
    <w:rsid w:val="00866027"/>
    <w:rsid w:val="00872317"/>
    <w:rsid w:val="008902B1"/>
    <w:rsid w:val="008A38E7"/>
    <w:rsid w:val="008A6BD1"/>
    <w:rsid w:val="008B490D"/>
    <w:rsid w:val="008C0691"/>
    <w:rsid w:val="008D1774"/>
    <w:rsid w:val="008F2980"/>
    <w:rsid w:val="008F3746"/>
    <w:rsid w:val="008F57D8"/>
    <w:rsid w:val="008F5868"/>
    <w:rsid w:val="00904357"/>
    <w:rsid w:val="009157A0"/>
    <w:rsid w:val="009161C8"/>
    <w:rsid w:val="00916CF2"/>
    <w:rsid w:val="00926902"/>
    <w:rsid w:val="00930347"/>
    <w:rsid w:val="00937B18"/>
    <w:rsid w:val="009447E2"/>
    <w:rsid w:val="00950358"/>
    <w:rsid w:val="0095645E"/>
    <w:rsid w:val="009602D1"/>
    <w:rsid w:val="009643A9"/>
    <w:rsid w:val="00980A9D"/>
    <w:rsid w:val="00992AF9"/>
    <w:rsid w:val="009946FF"/>
    <w:rsid w:val="009A4A72"/>
    <w:rsid w:val="009A5199"/>
    <w:rsid w:val="009A55EC"/>
    <w:rsid w:val="009B0459"/>
    <w:rsid w:val="009B14B7"/>
    <w:rsid w:val="009B4814"/>
    <w:rsid w:val="009C0453"/>
    <w:rsid w:val="009D07C7"/>
    <w:rsid w:val="009D44C9"/>
    <w:rsid w:val="009D7202"/>
    <w:rsid w:val="009E0FA8"/>
    <w:rsid w:val="009E5710"/>
    <w:rsid w:val="009E63DE"/>
    <w:rsid w:val="00A21755"/>
    <w:rsid w:val="00A2295E"/>
    <w:rsid w:val="00A27998"/>
    <w:rsid w:val="00A30459"/>
    <w:rsid w:val="00A4291F"/>
    <w:rsid w:val="00A56E31"/>
    <w:rsid w:val="00A72ADE"/>
    <w:rsid w:val="00A74EC0"/>
    <w:rsid w:val="00A821FE"/>
    <w:rsid w:val="00A94453"/>
    <w:rsid w:val="00AA1E59"/>
    <w:rsid w:val="00AB65A4"/>
    <w:rsid w:val="00AB7057"/>
    <w:rsid w:val="00AC1C7C"/>
    <w:rsid w:val="00AC2298"/>
    <w:rsid w:val="00AC2C0D"/>
    <w:rsid w:val="00AC450F"/>
    <w:rsid w:val="00AC7AE1"/>
    <w:rsid w:val="00AC7FE2"/>
    <w:rsid w:val="00AD7AAA"/>
    <w:rsid w:val="00AE0825"/>
    <w:rsid w:val="00AE68A0"/>
    <w:rsid w:val="00AE741C"/>
    <w:rsid w:val="00AF0E46"/>
    <w:rsid w:val="00B11D8E"/>
    <w:rsid w:val="00B1543C"/>
    <w:rsid w:val="00B20834"/>
    <w:rsid w:val="00B34059"/>
    <w:rsid w:val="00B36897"/>
    <w:rsid w:val="00B526FE"/>
    <w:rsid w:val="00B53EAE"/>
    <w:rsid w:val="00B61130"/>
    <w:rsid w:val="00B83BE7"/>
    <w:rsid w:val="00B96C01"/>
    <w:rsid w:val="00B9706B"/>
    <w:rsid w:val="00BA099C"/>
    <w:rsid w:val="00BC13C6"/>
    <w:rsid w:val="00BC4D67"/>
    <w:rsid w:val="00BC7B39"/>
    <w:rsid w:val="00BD0E46"/>
    <w:rsid w:val="00BD5BFB"/>
    <w:rsid w:val="00BD7EFB"/>
    <w:rsid w:val="00BE1107"/>
    <w:rsid w:val="00C12D2E"/>
    <w:rsid w:val="00C15397"/>
    <w:rsid w:val="00C26D30"/>
    <w:rsid w:val="00C4663B"/>
    <w:rsid w:val="00C5463A"/>
    <w:rsid w:val="00C62598"/>
    <w:rsid w:val="00C64E7A"/>
    <w:rsid w:val="00C71F93"/>
    <w:rsid w:val="00C74E1F"/>
    <w:rsid w:val="00C85D49"/>
    <w:rsid w:val="00C9065A"/>
    <w:rsid w:val="00C91654"/>
    <w:rsid w:val="00CA5DE9"/>
    <w:rsid w:val="00CA7132"/>
    <w:rsid w:val="00CB1228"/>
    <w:rsid w:val="00CC539E"/>
    <w:rsid w:val="00CD3DBB"/>
    <w:rsid w:val="00CD7679"/>
    <w:rsid w:val="00CE2A27"/>
    <w:rsid w:val="00D059D9"/>
    <w:rsid w:val="00D05A41"/>
    <w:rsid w:val="00D070A6"/>
    <w:rsid w:val="00D27068"/>
    <w:rsid w:val="00D3230E"/>
    <w:rsid w:val="00D34CF3"/>
    <w:rsid w:val="00D41827"/>
    <w:rsid w:val="00D4432C"/>
    <w:rsid w:val="00D44FE6"/>
    <w:rsid w:val="00D56E75"/>
    <w:rsid w:val="00D74660"/>
    <w:rsid w:val="00D85CE3"/>
    <w:rsid w:val="00D90FDE"/>
    <w:rsid w:val="00D9346F"/>
    <w:rsid w:val="00D944B8"/>
    <w:rsid w:val="00DA3DA7"/>
    <w:rsid w:val="00DB3026"/>
    <w:rsid w:val="00DB471F"/>
    <w:rsid w:val="00DC2AAC"/>
    <w:rsid w:val="00DC6DD3"/>
    <w:rsid w:val="00DE6F13"/>
    <w:rsid w:val="00DF5EA1"/>
    <w:rsid w:val="00E01E5F"/>
    <w:rsid w:val="00E02A7B"/>
    <w:rsid w:val="00E064FA"/>
    <w:rsid w:val="00E11C05"/>
    <w:rsid w:val="00E154A1"/>
    <w:rsid w:val="00E17931"/>
    <w:rsid w:val="00E23D91"/>
    <w:rsid w:val="00E25932"/>
    <w:rsid w:val="00E31877"/>
    <w:rsid w:val="00E34B87"/>
    <w:rsid w:val="00E4177F"/>
    <w:rsid w:val="00E42D4D"/>
    <w:rsid w:val="00E44F5F"/>
    <w:rsid w:val="00E46C9A"/>
    <w:rsid w:val="00E46F22"/>
    <w:rsid w:val="00E55D76"/>
    <w:rsid w:val="00E713EA"/>
    <w:rsid w:val="00E74C2F"/>
    <w:rsid w:val="00E7573C"/>
    <w:rsid w:val="00E834B7"/>
    <w:rsid w:val="00E84B89"/>
    <w:rsid w:val="00E86A39"/>
    <w:rsid w:val="00E91272"/>
    <w:rsid w:val="00E96D42"/>
    <w:rsid w:val="00EB2DDD"/>
    <w:rsid w:val="00EB2E86"/>
    <w:rsid w:val="00EB4C81"/>
    <w:rsid w:val="00EC1ADC"/>
    <w:rsid w:val="00EC768A"/>
    <w:rsid w:val="00ED675D"/>
    <w:rsid w:val="00ED6925"/>
    <w:rsid w:val="00EE2FB1"/>
    <w:rsid w:val="00EE68AE"/>
    <w:rsid w:val="00EE797D"/>
    <w:rsid w:val="00EE7D11"/>
    <w:rsid w:val="00EF1A3F"/>
    <w:rsid w:val="00F03839"/>
    <w:rsid w:val="00F058AA"/>
    <w:rsid w:val="00F1219C"/>
    <w:rsid w:val="00F138D7"/>
    <w:rsid w:val="00F147DF"/>
    <w:rsid w:val="00F15672"/>
    <w:rsid w:val="00F20FE8"/>
    <w:rsid w:val="00F3761E"/>
    <w:rsid w:val="00F5039F"/>
    <w:rsid w:val="00F504AD"/>
    <w:rsid w:val="00F52B2C"/>
    <w:rsid w:val="00F601CB"/>
    <w:rsid w:val="00F73B39"/>
    <w:rsid w:val="00F81493"/>
    <w:rsid w:val="00F82C20"/>
    <w:rsid w:val="00F8513D"/>
    <w:rsid w:val="00F856DB"/>
    <w:rsid w:val="00F92313"/>
    <w:rsid w:val="00F93482"/>
    <w:rsid w:val="00F946CB"/>
    <w:rsid w:val="00FA013B"/>
    <w:rsid w:val="00FA324A"/>
    <w:rsid w:val="00FB2331"/>
    <w:rsid w:val="00FB5E6C"/>
    <w:rsid w:val="00FD481C"/>
    <w:rsid w:val="00FD4C50"/>
    <w:rsid w:val="00FD6F25"/>
    <w:rsid w:val="00FD7CB8"/>
    <w:rsid w:val="00FF4C76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DA24"/>
  <w15:docId w15:val="{9FD2ED71-D8CD-414A-BD93-47FDBB6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141"/>
  </w:style>
  <w:style w:type="paragraph" w:styleId="Nagwek1">
    <w:name w:val="heading 1"/>
    <w:basedOn w:val="Normalny"/>
    <w:next w:val="Normalny"/>
    <w:link w:val="Nagwek1Znak"/>
    <w:qFormat/>
    <w:rsid w:val="00BE110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64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1107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"/>
    <w:basedOn w:val="Normalny"/>
    <w:link w:val="AkapitzlistZnak"/>
    <w:uiPriority w:val="34"/>
    <w:qFormat/>
    <w:rsid w:val="00BE1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C4B"/>
  </w:style>
  <w:style w:type="paragraph" w:styleId="Stopka">
    <w:name w:val="footer"/>
    <w:basedOn w:val="Normalny"/>
    <w:link w:val="StopkaZnak"/>
    <w:unhideWhenUsed/>
    <w:rsid w:val="0002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C4B"/>
  </w:style>
  <w:style w:type="character" w:styleId="Nierozpoznanawzmianka">
    <w:name w:val="Unresolved Mention"/>
    <w:basedOn w:val="Domylnaczcionkaakapitu"/>
    <w:uiPriority w:val="99"/>
    <w:semiHidden/>
    <w:unhideWhenUsed/>
    <w:rsid w:val="00732C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D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9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rsid w:val="00ED6925"/>
  </w:style>
  <w:style w:type="paragraph" w:styleId="Tekstpodstawowy">
    <w:name w:val="Body Text"/>
    <w:basedOn w:val="Normalny"/>
    <w:link w:val="TekstpodstawowyZnak"/>
    <w:rsid w:val="00575CE4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CE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7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7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70A"/>
    <w:rPr>
      <w:vertAlign w:val="superscript"/>
    </w:rPr>
  </w:style>
  <w:style w:type="table" w:styleId="Tabela-Siatka">
    <w:name w:val="Table Grid"/>
    <w:basedOn w:val="Standardowy"/>
    <w:uiPriority w:val="59"/>
    <w:rsid w:val="00241C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4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F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neoenergety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1587</Words>
  <Characters>9523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2022-04-12T21:48:00Z</cp:lastPrinted>
  <dcterms:created xsi:type="dcterms:W3CDTF">2022-04-12T21:49:00Z</dcterms:created>
  <dcterms:modified xsi:type="dcterms:W3CDTF">2022-04-12T21:51:00Z</dcterms:modified>
</cp:coreProperties>
</file>